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FA" w:rsidRPr="00FB0364" w:rsidRDefault="00261AFA" w:rsidP="00261AFA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64">
        <w:rPr>
          <w:rFonts w:ascii="Times New Roman" w:hAnsi="Times New Roman" w:cs="Times New Roman"/>
          <w:b/>
          <w:sz w:val="24"/>
          <w:szCs w:val="24"/>
        </w:rPr>
        <w:t>VIJEĆE UČENIKA</w:t>
      </w:r>
    </w:p>
    <w:p w:rsidR="00261AFA" w:rsidRPr="00FB0364" w:rsidRDefault="00261AFA" w:rsidP="00261AFA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64">
        <w:rPr>
          <w:rFonts w:ascii="Times New Roman" w:hAnsi="Times New Roman" w:cs="Times New Roman"/>
          <w:b/>
          <w:sz w:val="24"/>
          <w:szCs w:val="24"/>
        </w:rPr>
        <w:t>ŠK.GOD. 202</w:t>
      </w:r>
      <w:r w:rsidR="002C71B2" w:rsidRPr="00FB0364">
        <w:rPr>
          <w:rFonts w:ascii="Times New Roman" w:hAnsi="Times New Roman" w:cs="Times New Roman"/>
          <w:b/>
          <w:sz w:val="24"/>
          <w:szCs w:val="24"/>
        </w:rPr>
        <w:t>3</w:t>
      </w:r>
      <w:r w:rsidRPr="00FB0364">
        <w:rPr>
          <w:rFonts w:ascii="Times New Roman" w:hAnsi="Times New Roman" w:cs="Times New Roman"/>
          <w:b/>
          <w:sz w:val="24"/>
          <w:szCs w:val="24"/>
        </w:rPr>
        <w:t>./202</w:t>
      </w:r>
      <w:r w:rsidR="002C71B2" w:rsidRPr="00FB0364">
        <w:rPr>
          <w:rFonts w:ascii="Times New Roman" w:hAnsi="Times New Roman" w:cs="Times New Roman"/>
          <w:b/>
          <w:sz w:val="24"/>
          <w:szCs w:val="24"/>
        </w:rPr>
        <w:t>4</w:t>
      </w:r>
      <w:r w:rsidRPr="00FB0364">
        <w:rPr>
          <w:rFonts w:ascii="Times New Roman" w:hAnsi="Times New Roman" w:cs="Times New Roman"/>
          <w:b/>
          <w:sz w:val="24"/>
          <w:szCs w:val="24"/>
        </w:rPr>
        <w:t>.</w:t>
      </w:r>
    </w:p>
    <w:p w:rsidR="00261AFA" w:rsidRPr="00FB0364" w:rsidRDefault="00261AFA" w:rsidP="00261AFA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284" w:type="dxa"/>
        <w:tblLook w:val="04A0" w:firstRow="1" w:lastRow="0" w:firstColumn="1" w:lastColumn="0" w:noHBand="0" w:noVBand="1"/>
      </w:tblPr>
      <w:tblGrid>
        <w:gridCol w:w="870"/>
        <w:gridCol w:w="958"/>
        <w:gridCol w:w="4376"/>
      </w:tblGrid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4" w:rsidRPr="00FB0364" w:rsidRDefault="00FB0364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Niko Marinić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4" w:rsidRPr="00FB0364" w:rsidRDefault="00FB0364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Helena Orešković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4" w:rsidRPr="00FB0364" w:rsidRDefault="00FB0364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Marko Nikšić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4" w:rsidRPr="00FB0364" w:rsidRDefault="00FB0364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Vlainić</w:t>
            </w:r>
            <w:proofErr w:type="spellEnd"/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4" w:rsidRPr="00FB0364" w:rsidRDefault="00FB0364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Marin Holjevac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4" w:rsidRPr="00FB0364" w:rsidRDefault="00FB0364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Ana Radošević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4" w:rsidRPr="00FB0364" w:rsidRDefault="00FB0364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Antonio Ivanišević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4" w:rsidRPr="00FB0364" w:rsidRDefault="00FB0364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 xml:space="preserve">Damjan </w:t>
            </w:r>
            <w:proofErr w:type="spellStart"/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Tirić</w:t>
            </w:r>
            <w:proofErr w:type="spellEnd"/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9" w:rsidRDefault="00A945B9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Ivan Žilić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9" w:rsidRDefault="00A945B9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DA6AC9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Ema Smolčić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2C71B2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9" w:rsidRDefault="00A945B9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Hodak</w:t>
            </w:r>
            <w:proofErr w:type="spellEnd"/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C71B2" w:rsidRPr="00FB03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9" w:rsidRDefault="00A945B9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Lovro Holjevac</w:t>
            </w:r>
          </w:p>
        </w:tc>
      </w:tr>
      <w:tr w:rsidR="00B913CA" w:rsidRPr="00FB0364" w:rsidTr="002C7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FB0364" w:rsidRDefault="00B913CA" w:rsidP="0099683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FB0364" w:rsidRDefault="00B913CA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PŠ Široka Kula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9" w:rsidRDefault="00A945B9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A" w:rsidRPr="00FB0364" w:rsidRDefault="00F52317" w:rsidP="0099683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0364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Pr="00FB0364">
              <w:rPr>
                <w:rFonts w:ascii="Times New Roman" w:hAnsi="Times New Roman" w:cs="Times New Roman"/>
                <w:sz w:val="24"/>
                <w:szCs w:val="24"/>
              </w:rPr>
              <w:t>Hudorović</w:t>
            </w:r>
            <w:proofErr w:type="spellEnd"/>
          </w:p>
        </w:tc>
      </w:tr>
    </w:tbl>
    <w:p w:rsidR="00261AFA" w:rsidRPr="00FB0364" w:rsidRDefault="00261AFA" w:rsidP="00261AFA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61AFA" w:rsidRDefault="00261AFA" w:rsidP="00261AFA">
      <w:pPr>
        <w:rPr>
          <w:sz w:val="24"/>
          <w:szCs w:val="24"/>
        </w:rPr>
      </w:pPr>
    </w:p>
    <w:p w:rsidR="00AD469C" w:rsidRDefault="00AD469C"/>
    <w:sectPr w:rsidR="00AD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45A"/>
    <w:rsid w:val="00261AFA"/>
    <w:rsid w:val="002C71B2"/>
    <w:rsid w:val="00410252"/>
    <w:rsid w:val="005F2549"/>
    <w:rsid w:val="00637A48"/>
    <w:rsid w:val="008B545A"/>
    <w:rsid w:val="00A945B9"/>
    <w:rsid w:val="00AD469C"/>
    <w:rsid w:val="00B913CA"/>
    <w:rsid w:val="00DA6AC9"/>
    <w:rsid w:val="00F52317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046E"/>
  <w15:docId w15:val="{224CEA47-4A60-4A24-9897-FC1CFFA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AFA"/>
    <w:pPr>
      <w:spacing w:after="160" w:line="252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261A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admin</cp:lastModifiedBy>
  <cp:revision>13</cp:revision>
  <cp:lastPrinted>2023-09-18T07:08:00Z</cp:lastPrinted>
  <dcterms:created xsi:type="dcterms:W3CDTF">2021-09-21T10:19:00Z</dcterms:created>
  <dcterms:modified xsi:type="dcterms:W3CDTF">2023-09-18T08:41:00Z</dcterms:modified>
</cp:coreProperties>
</file>