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5A2A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0864BA41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1B49FD8C" w14:textId="3FD81822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</w:t>
      </w:r>
      <w:r w:rsidR="00746EE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/23-01/</w:t>
      </w:r>
      <w:r w:rsidR="00A807EA">
        <w:rPr>
          <w:rFonts w:ascii="Times New Roman" w:hAnsi="Times New Roman" w:cs="Times New Roman"/>
          <w:sz w:val="24"/>
          <w:szCs w:val="24"/>
        </w:rPr>
        <w:t>10</w:t>
      </w:r>
    </w:p>
    <w:p w14:paraId="0090A49A" w14:textId="3D1643DB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2125-1-14-23-1</w:t>
      </w:r>
    </w:p>
    <w:p w14:paraId="48075906" w14:textId="01FE2673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7EA">
        <w:rPr>
          <w:rFonts w:ascii="Times New Roman" w:hAnsi="Times New Roman" w:cs="Times New Roman"/>
          <w:sz w:val="24"/>
          <w:szCs w:val="24"/>
        </w:rPr>
        <w:t>13</w:t>
      </w:r>
      <w:r w:rsidR="00676594">
        <w:rPr>
          <w:rFonts w:ascii="Times New Roman" w:hAnsi="Times New Roman" w:cs="Times New Roman"/>
          <w:sz w:val="24"/>
          <w:szCs w:val="24"/>
        </w:rPr>
        <w:t>.1</w:t>
      </w:r>
      <w:r w:rsidR="00A807EA">
        <w:rPr>
          <w:rFonts w:ascii="Times New Roman" w:hAnsi="Times New Roman" w:cs="Times New Roman"/>
          <w:sz w:val="24"/>
          <w:szCs w:val="24"/>
        </w:rPr>
        <w:t>1</w:t>
      </w:r>
      <w:r w:rsidR="00676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CEF140B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E0DFA2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14:paraId="7FF02A6E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14:paraId="3B98C355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A7A01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7684E" w14:textId="6FDCD3E1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Poziv na </w:t>
      </w:r>
      <w:r w:rsidR="00A807EA"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14:paraId="6CE9608F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14:paraId="502A4130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013B65E" w14:textId="22D83577" w:rsidR="006D267B" w:rsidRDefault="006D267B" w:rsidP="006D267B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A807EA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 w:rsidR="00A807EA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 15. studenoga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A807EA">
        <w:rPr>
          <w:rFonts w:ascii="Times New Roman" w:hAnsi="Times New Roman" w:cs="Times New Roman"/>
          <w:b/>
          <w:i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676594">
        <w:rPr>
          <w:rFonts w:ascii="Times New Roman" w:hAnsi="Times New Roman" w:cs="Times New Roman"/>
          <w:b/>
          <w:iCs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14:paraId="0F47E528" w14:textId="77777777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2496F0C4" w14:textId="46E37482" w:rsidR="006D267B" w:rsidRDefault="006D267B" w:rsidP="006D267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Prihvaćanje zapisnika </w:t>
      </w:r>
      <w:r w:rsidR="00A807EA">
        <w:t>2</w:t>
      </w:r>
      <w:r>
        <w:t>. sjednice</w:t>
      </w:r>
    </w:p>
    <w:p w14:paraId="4686E0D3" w14:textId="5C7D050A" w:rsidR="009D19F9" w:rsidRDefault="009D19F9" w:rsidP="009D19F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Razmatranje i prihvaćanje </w:t>
      </w:r>
      <w:r>
        <w:t>p</w:t>
      </w:r>
      <w:r>
        <w:t xml:space="preserve">rijedloga </w:t>
      </w:r>
      <w:r>
        <w:t xml:space="preserve">Izmjena i dopuna Školskog kurikuluma </w:t>
      </w:r>
      <w:r>
        <w:t xml:space="preserve">Osnovne škole dr. Franje Tuđmana Lički </w:t>
      </w:r>
      <w:proofErr w:type="spellStart"/>
      <w:r>
        <w:t>Osik</w:t>
      </w:r>
      <w:proofErr w:type="spellEnd"/>
      <w:r>
        <w:t xml:space="preserve"> za školsku godinu 2023./2024.</w:t>
      </w:r>
    </w:p>
    <w:p w14:paraId="1EF98668" w14:textId="07E254E0" w:rsidR="00A807EA" w:rsidRDefault="009D19F9" w:rsidP="009D19F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Razmatranje i prihvaćanje</w:t>
      </w:r>
      <w:r>
        <w:t xml:space="preserve"> p</w:t>
      </w:r>
      <w:r>
        <w:t>rijedloga</w:t>
      </w:r>
      <w:r>
        <w:t xml:space="preserve"> Izmjena i dopuna</w:t>
      </w:r>
      <w:r>
        <w:t xml:space="preserve"> </w:t>
      </w:r>
      <w:r>
        <w:t xml:space="preserve">Godišnjeg plana i programa rada </w:t>
      </w:r>
      <w:r>
        <w:t xml:space="preserve">Osnovne škole dr. Franje Tuđmana Lički </w:t>
      </w:r>
      <w:proofErr w:type="spellStart"/>
      <w:r>
        <w:t>Osik</w:t>
      </w:r>
      <w:proofErr w:type="spellEnd"/>
      <w:r>
        <w:t xml:space="preserve"> za školsku godinu 2023./2024.</w:t>
      </w:r>
      <w:bookmarkStart w:id="0" w:name="_GoBack"/>
      <w:bookmarkEnd w:id="0"/>
    </w:p>
    <w:p w14:paraId="2251DFED" w14:textId="77777777" w:rsidR="006D267B" w:rsidRDefault="006D267B" w:rsidP="006D267B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Ostala pitanja</w:t>
      </w:r>
    </w:p>
    <w:p w14:paraId="3A085DB7" w14:textId="77777777" w:rsidR="006D267B" w:rsidRDefault="006D267B" w:rsidP="006D267B">
      <w:pPr>
        <w:pStyle w:val="StandardWeb"/>
        <w:spacing w:before="0" w:beforeAutospacing="0" w:after="0" w:afterAutospacing="0"/>
      </w:pPr>
    </w:p>
    <w:p w14:paraId="6E000E6B" w14:textId="77777777" w:rsidR="006D267B" w:rsidRDefault="006D267B" w:rsidP="006D267B">
      <w:pPr>
        <w:pStyle w:val="StandardWeb"/>
        <w:rPr>
          <w:bCs/>
        </w:rPr>
      </w:pPr>
      <w:r>
        <w:rPr>
          <w:bCs/>
        </w:rPr>
        <w:t xml:space="preserve">                                                                </w:t>
      </w:r>
    </w:p>
    <w:p w14:paraId="13361004" w14:textId="77777777" w:rsidR="006D267B" w:rsidRDefault="006D267B" w:rsidP="006D267B">
      <w:pPr>
        <w:pStyle w:val="StandardWeb"/>
        <w:rPr>
          <w:bCs/>
        </w:rPr>
      </w:pPr>
    </w:p>
    <w:p w14:paraId="4167058F" w14:textId="77777777" w:rsidR="00676594" w:rsidRDefault="006D267B" w:rsidP="006D267B">
      <w:pPr>
        <w:pStyle w:val="StandardWeb"/>
        <w:ind w:left="3540" w:firstLine="708"/>
        <w:rPr>
          <w:bCs/>
        </w:rPr>
      </w:pPr>
      <w:r>
        <w:rPr>
          <w:bCs/>
        </w:rPr>
        <w:t xml:space="preserve"> </w:t>
      </w:r>
    </w:p>
    <w:p w14:paraId="311E8AA9" w14:textId="77777777" w:rsidR="00676594" w:rsidRDefault="00676594" w:rsidP="006D267B">
      <w:pPr>
        <w:pStyle w:val="StandardWeb"/>
        <w:ind w:left="3540" w:firstLine="708"/>
      </w:pPr>
    </w:p>
    <w:p w14:paraId="1C1127B9" w14:textId="284D1B56" w:rsidR="006D267B" w:rsidRDefault="006D267B" w:rsidP="00676594">
      <w:pPr>
        <w:pStyle w:val="StandardWeb"/>
        <w:ind w:left="4956"/>
      </w:pPr>
      <w:r>
        <w:t xml:space="preserve">Ravnatelj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</w:p>
    <w:p w14:paraId="04F33AF6" w14:textId="77777777" w:rsidR="008D11F1" w:rsidRDefault="008D11F1"/>
    <w:sectPr w:rsidR="008D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2"/>
    <w:rsid w:val="002912B2"/>
    <w:rsid w:val="00676594"/>
    <w:rsid w:val="006D267B"/>
    <w:rsid w:val="00746EEE"/>
    <w:rsid w:val="008D11F1"/>
    <w:rsid w:val="009D19F9"/>
    <w:rsid w:val="00A807EA"/>
    <w:rsid w:val="00CE09FE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582"/>
  <w15:chartTrackingRefBased/>
  <w15:docId w15:val="{1D95CF6B-350A-4478-B4FC-E165902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2023-11-13T08:16:00Z</cp:lastPrinted>
  <dcterms:created xsi:type="dcterms:W3CDTF">2023-09-14T08:05:00Z</dcterms:created>
  <dcterms:modified xsi:type="dcterms:W3CDTF">2023-11-13T08:21:00Z</dcterms:modified>
</cp:coreProperties>
</file>