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82FB" w14:textId="77777777" w:rsidR="003D00D1" w:rsidRDefault="003D00D1" w:rsidP="003D00D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14:paraId="05A2AE8E" w14:textId="77777777" w:rsidR="003D00D1" w:rsidRDefault="003D00D1" w:rsidP="003D00D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14:paraId="519E4E51" w14:textId="1A57C744" w:rsidR="003D00D1" w:rsidRDefault="003D00D1" w:rsidP="003D00D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600-06/23-01/12</w:t>
      </w:r>
    </w:p>
    <w:p w14:paraId="412F518B" w14:textId="77777777" w:rsidR="003D00D1" w:rsidRDefault="003D00D1" w:rsidP="003D00D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2125-1-14-23-1</w:t>
      </w:r>
    </w:p>
    <w:p w14:paraId="4F580C59" w14:textId="4BD64398" w:rsidR="003D00D1" w:rsidRDefault="003D00D1" w:rsidP="003D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3DEB">
        <w:rPr>
          <w:rFonts w:ascii="Times New Roman" w:hAnsi="Times New Roman" w:cs="Times New Roman"/>
          <w:sz w:val="24"/>
          <w:szCs w:val="24"/>
        </w:rPr>
        <w:t xml:space="preserve">18. 12. </w:t>
      </w:r>
      <w:r>
        <w:rPr>
          <w:rFonts w:ascii="Times New Roman" w:hAnsi="Times New Roman" w:cs="Times New Roman"/>
          <w:sz w:val="24"/>
          <w:szCs w:val="24"/>
        </w:rPr>
        <w:t>2023. godine</w:t>
      </w:r>
    </w:p>
    <w:p w14:paraId="08647B6C" w14:textId="77777777" w:rsidR="003D00D1" w:rsidRDefault="003D00D1" w:rsidP="003D0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DF9FA6" w14:textId="77777777" w:rsidR="003D00D1" w:rsidRDefault="003D00D1" w:rsidP="003D0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14:paraId="4AFC6CBC" w14:textId="77777777" w:rsidR="003D00D1" w:rsidRDefault="003D00D1" w:rsidP="003D0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OŠ dr. Franje Tuđmana Lički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14:paraId="50E4426F" w14:textId="77777777" w:rsidR="003D00D1" w:rsidRDefault="003D00D1" w:rsidP="003D0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589DE" w14:textId="77777777" w:rsidR="003D00D1" w:rsidRDefault="003D00D1" w:rsidP="003D0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6F8EB" w14:textId="5FFBB435" w:rsidR="003D00D1" w:rsidRDefault="003D00D1" w:rsidP="003D0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Cs/>
          <w:sz w:val="24"/>
          <w:szCs w:val="24"/>
        </w:rPr>
        <w:t>PREDMET: Poziv na 5. sjednicu Učiteljskog vijeća</w:t>
      </w:r>
    </w:p>
    <w:p w14:paraId="72581F18" w14:textId="77777777" w:rsidR="003D00D1" w:rsidRDefault="003D00D1" w:rsidP="003D00D1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OŠ dr. Franje Tuđmana Lički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14:paraId="39ADBFC0" w14:textId="77777777" w:rsidR="003D00D1" w:rsidRDefault="003D00D1" w:rsidP="003D00D1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9A1EF1B" w14:textId="7821CBBE" w:rsidR="003D00D1" w:rsidRDefault="003D00D1" w:rsidP="003D00D1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Pozivam Vas na 5. sjednicu Učiteljskog vijeća Osnovne škole dr. Franje Tuđmana Lički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koja će se održati u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četvrtak 21. 12. 2022. godine s početkom u 13,15 sati.</w:t>
      </w:r>
    </w:p>
    <w:p w14:paraId="345ECE27" w14:textId="77777777" w:rsidR="003D00D1" w:rsidRDefault="003D00D1" w:rsidP="003D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14:paraId="341784DC" w14:textId="30036906" w:rsidR="003D00D1" w:rsidRDefault="003D00D1" w:rsidP="003D00D1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Prihvaćanje zapisnika 4. sjednice</w:t>
      </w:r>
    </w:p>
    <w:p w14:paraId="0550CBD6" w14:textId="3CE4144D" w:rsidR="003D00D1" w:rsidRDefault="003D00D1" w:rsidP="003D00D1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Izvješće o učenju, vladanju i izostancima učenika na kraju 1. polugodišta </w:t>
      </w:r>
      <w:r>
        <w:tab/>
        <w:t xml:space="preserve">                       školske godine 2023./2024. </w:t>
      </w:r>
    </w:p>
    <w:p w14:paraId="14EBA890" w14:textId="70AAE2C6" w:rsidR="00FD1EEF" w:rsidRDefault="00FD1EEF" w:rsidP="00FD1EEF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Imenovanje Povjerenstava za školska natjecanja</w:t>
      </w:r>
    </w:p>
    <w:p w14:paraId="2FBD21C1" w14:textId="3B6BABBA" w:rsidR="003D00D1" w:rsidRDefault="00FD1EEF" w:rsidP="003D00D1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Korelacija predmetne i razredne nastave Hrvatskog jezika</w:t>
      </w:r>
    </w:p>
    <w:p w14:paraId="719B5CC8" w14:textId="77777777" w:rsidR="003D00D1" w:rsidRDefault="003D00D1" w:rsidP="003D00D1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Obveze do početka 2. polugodišta </w:t>
      </w:r>
    </w:p>
    <w:p w14:paraId="704369F3" w14:textId="4ED38B22" w:rsidR="003D00D1" w:rsidRDefault="003D00D1" w:rsidP="003D00D1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Ostala pitanja</w:t>
      </w:r>
    </w:p>
    <w:p w14:paraId="6E2CAB72" w14:textId="77777777" w:rsidR="003D00D1" w:rsidRDefault="003D00D1" w:rsidP="003D00D1">
      <w:pPr>
        <w:pStyle w:val="StandardWeb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</w:t>
      </w:r>
    </w:p>
    <w:p w14:paraId="42BA197E" w14:textId="77777777" w:rsidR="003D00D1" w:rsidRDefault="003D00D1" w:rsidP="003D00D1">
      <w:pPr>
        <w:pStyle w:val="StandardWeb"/>
        <w:rPr>
          <w:bCs/>
        </w:rPr>
      </w:pPr>
    </w:p>
    <w:p w14:paraId="2782B32D" w14:textId="77777777" w:rsidR="003D00D1" w:rsidRDefault="003D00D1" w:rsidP="003D00D1">
      <w:pPr>
        <w:pStyle w:val="StandardWeb"/>
        <w:rPr>
          <w:bCs/>
        </w:rPr>
      </w:pPr>
    </w:p>
    <w:p w14:paraId="5C209A51" w14:textId="77777777" w:rsidR="003D00D1" w:rsidRDefault="003D00D1" w:rsidP="003D00D1">
      <w:pPr>
        <w:pStyle w:val="StandardWeb"/>
        <w:ind w:left="3540" w:firstLine="708"/>
      </w:pPr>
      <w:r>
        <w:rPr>
          <w:bCs/>
        </w:rPr>
        <w:t xml:space="preserve"> </w:t>
      </w:r>
      <w:r>
        <w:t xml:space="preserve">Ravnatelj Antonio </w:t>
      </w:r>
      <w:proofErr w:type="spellStart"/>
      <w:r>
        <w:t>Milinković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</w:p>
    <w:p w14:paraId="4574DD9E" w14:textId="77777777" w:rsidR="00BC5E30" w:rsidRDefault="00BC5E30"/>
    <w:sectPr w:rsidR="00BC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DB"/>
    <w:rsid w:val="003D00D1"/>
    <w:rsid w:val="006618DB"/>
    <w:rsid w:val="00A83DEB"/>
    <w:rsid w:val="00AB6FFB"/>
    <w:rsid w:val="00BC5E30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EE83"/>
  <w15:chartTrackingRefBased/>
  <w15:docId w15:val="{6CE9E7A3-8E2A-4406-80E4-D8FA9979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0D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2023-11-28T05:52:00Z</dcterms:created>
  <dcterms:modified xsi:type="dcterms:W3CDTF">2023-12-15T09:36:00Z</dcterms:modified>
</cp:coreProperties>
</file>