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28" w:rsidRDefault="00891D28" w:rsidP="00891D2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JELOVNIK ZA UČENIKE U PRODUŽENOM BORAVKU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2650"/>
        <w:gridCol w:w="2525"/>
        <w:gridCol w:w="2494"/>
      </w:tblGrid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 i dan</w:t>
            </w:r>
          </w:p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 w:rsidP="00891D2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OBROK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 w:rsidP="00891D2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 w:rsidP="00891D2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OBROK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27E0">
              <w:rPr>
                <w:rFonts w:ascii="Times New Roman" w:hAnsi="Times New Roman" w:cs="Times New Roman"/>
                <w:sz w:val="28"/>
                <w:szCs w:val="28"/>
              </w:rPr>
              <w:t>10.2015.</w:t>
            </w:r>
          </w:p>
          <w:p w:rsidR="00E427E0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E427E0" w:rsidP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palenta i jogurt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mesne okruglice, pire krumpir,</w:t>
            </w:r>
            <w:r w:rsidR="00891D28">
              <w:rPr>
                <w:rFonts w:ascii="Times New Roman" w:hAnsi="Times New Roman" w:cs="Times New Roman"/>
                <w:sz w:val="28"/>
                <w:szCs w:val="28"/>
              </w:rPr>
              <w:t xml:space="preserve">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0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marmelada, kruh i čaj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panirani riblji štapići, krumpir salata,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E0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linolada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namaz, čokoladno mlijeko i kruh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šnicle u saftu, pire krumpir,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 w:rsidP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voće 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E0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pašteta, kruh i čaj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gulaš sa tijestom,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5E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r w:rsidR="00EC608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EC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608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3" w:rsidRDefault="005E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čokoladne kuglice s mlijekom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5E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mljeveno meso, tijesto,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5E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NERADNI DAN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3" w:rsidRDefault="005E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5E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griz na mlijeku s čokoladom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3" w:rsidRDefault="005E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panirani riblji štapići, prženi krumpiri,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3" w:rsidRDefault="005E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5E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dukatela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mliječni namaz, kakao i kruh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musaka, kruh, salata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croasan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od čokolade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3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13.10. 2015.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čokoladne kuglice s mlijekom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junetina u povrću i kruh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3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 krem namaz, kruh i mlijeko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mljeveno meso, tijesto,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šnicle od mljevenog mesa, kelj,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pašteta, kruh i čaj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i ječam sa slaninom i kruh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štrudla od jabuke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pašteta, kruh i čaj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mljeveno meso, tijesto,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  <w:p w:rsidR="00037772" w:rsidRDefault="00037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72" w:rsidRDefault="00037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mesne okruglice, pire krumpir,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linolada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namaz, čok. mlijeko i kruh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piletina u bijelom umaku, tijesto i kruh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pašteta, kruh i čaj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fino varivo s hrenovkama,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891D2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dukatela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mliječni namaz, kruh i mlijeko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panirani riblji štapići,pire od brokule,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krafna</w:t>
            </w:r>
          </w:p>
        </w:tc>
      </w:tr>
      <w:tr w:rsidR="00BA49C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marmelada, maslac, kruh i mlijeko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mesne okruglice, pire krumpir,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BA49C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juneći gulaš, pire krumpir,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  <w:tr w:rsidR="00BA49C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linolada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mlijeko i kruh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đuveđ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svinjetinom i kruh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štrudla od jabuka</w:t>
            </w:r>
          </w:p>
        </w:tc>
      </w:tr>
      <w:tr w:rsidR="00BA49C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 w:rsidP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griz na mlijeku s čokoladom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E0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mljeveno meso, tijesto,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</w:tr>
      <w:tr w:rsidR="00BA49C8" w:rsidTr="005E726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čokoladne kuglice s mlijekom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i ječam s kobasicama, kruh i sok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pingvin</w:t>
            </w:r>
            <w:r w:rsidR="00EC608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FA08FC" w:rsidRDefault="00FA08FC" w:rsidP="00FA08FC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FA08FC" w:rsidRPr="008759F8" w:rsidRDefault="00FA08FC" w:rsidP="00FA0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C5C49">
        <w:rPr>
          <w:rFonts w:ascii="Times New Roman" w:hAnsi="Times New Roman" w:cs="Times New Roman"/>
          <w:sz w:val="36"/>
          <w:szCs w:val="36"/>
          <w:u w:val="single"/>
        </w:rPr>
        <w:t>Napomena: moguća promjena u jelovniku</w:t>
      </w:r>
    </w:p>
    <w:p w:rsidR="0017460B" w:rsidRDefault="00FA08FC"/>
    <w:sectPr w:rsidR="0017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BE3"/>
    <w:multiLevelType w:val="hybridMultilevel"/>
    <w:tmpl w:val="27F0B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1D85"/>
    <w:multiLevelType w:val="hybridMultilevel"/>
    <w:tmpl w:val="27F0B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11"/>
    <w:rsid w:val="00037772"/>
    <w:rsid w:val="00075AC3"/>
    <w:rsid w:val="001175C7"/>
    <w:rsid w:val="005E7263"/>
    <w:rsid w:val="007D1A25"/>
    <w:rsid w:val="00891D28"/>
    <w:rsid w:val="00BA49C8"/>
    <w:rsid w:val="00C86108"/>
    <w:rsid w:val="00D07911"/>
    <w:rsid w:val="00E05AA5"/>
    <w:rsid w:val="00E427E0"/>
    <w:rsid w:val="00EC6089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108"/>
    <w:pPr>
      <w:ind w:left="720"/>
      <w:contextualSpacing/>
    </w:pPr>
  </w:style>
  <w:style w:type="table" w:styleId="Reetkatablice">
    <w:name w:val="Table Grid"/>
    <w:basedOn w:val="Obinatablica"/>
    <w:uiPriority w:val="59"/>
    <w:rsid w:val="00C86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108"/>
    <w:pPr>
      <w:ind w:left="720"/>
      <w:contextualSpacing/>
    </w:pPr>
  </w:style>
  <w:style w:type="table" w:styleId="Reetkatablice">
    <w:name w:val="Table Grid"/>
    <w:basedOn w:val="Obinatablica"/>
    <w:uiPriority w:val="59"/>
    <w:rsid w:val="00C86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7</cp:revision>
  <dcterms:created xsi:type="dcterms:W3CDTF">2015-09-29T10:38:00Z</dcterms:created>
  <dcterms:modified xsi:type="dcterms:W3CDTF">2015-09-30T07:24:00Z</dcterms:modified>
</cp:coreProperties>
</file>