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BB" w:rsidRPr="00B40F62" w:rsidRDefault="00AE48BB" w:rsidP="00AE48BB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AE48BB" w:rsidRPr="00B40F62" w:rsidRDefault="00AE48BB" w:rsidP="00AE48BB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Pr="00DA64FC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 xml:space="preserve"> a 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>: Ljuba Sorić                       1.OBRAZOVNO RAZDOBLJE ŠK.GOD.2015./2016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9"/>
        <w:gridCol w:w="733"/>
        <w:gridCol w:w="10"/>
        <w:gridCol w:w="8"/>
        <w:gridCol w:w="803"/>
        <w:gridCol w:w="709"/>
        <w:gridCol w:w="20"/>
        <w:gridCol w:w="721"/>
        <w:gridCol w:w="19"/>
        <w:gridCol w:w="809"/>
        <w:gridCol w:w="828"/>
        <w:gridCol w:w="757"/>
        <w:gridCol w:w="828"/>
        <w:gridCol w:w="11"/>
        <w:gridCol w:w="791"/>
        <w:gridCol w:w="895"/>
        <w:gridCol w:w="826"/>
        <w:gridCol w:w="742"/>
        <w:gridCol w:w="719"/>
        <w:gridCol w:w="740"/>
        <w:gridCol w:w="709"/>
      </w:tblGrid>
      <w:tr w:rsidR="00AE48BB" w:rsidRPr="001D090F" w:rsidTr="00950E08">
        <w:trPr>
          <w:trHeight w:val="549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b/>
              </w:rPr>
            </w:pPr>
          </w:p>
          <w:p w:rsidR="00AE48BB" w:rsidRPr="001D090F" w:rsidRDefault="00AE48BB" w:rsidP="00950E0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E48BB" w:rsidRPr="001D090F" w:rsidRDefault="00AE48BB" w:rsidP="00950E08">
            <w:pPr>
              <w:rPr>
                <w:rFonts w:ascii="Arial" w:hAnsi="Arial" w:cs="Arial"/>
                <w:b/>
              </w:rPr>
            </w:pPr>
          </w:p>
          <w:p w:rsidR="00AE48BB" w:rsidRPr="001D090F" w:rsidRDefault="00AE48BB" w:rsidP="00950E0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AE48BB" w:rsidRPr="001D090F" w:rsidTr="00950E08">
        <w:trPr>
          <w:trHeight w:val="70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jc w:val="center"/>
              <w:rPr>
                <w:rFonts w:ascii="Arial" w:hAnsi="Arial" w:cs="Arial"/>
              </w:rPr>
            </w:pPr>
          </w:p>
          <w:p w:rsidR="00AE48BB" w:rsidRPr="001D090F" w:rsidRDefault="00AE48BB" w:rsidP="00950E0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34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jc w:val="center"/>
              <w:rPr>
                <w:rFonts w:ascii="Arial" w:hAnsi="Arial" w:cs="Arial"/>
              </w:rPr>
            </w:pPr>
          </w:p>
          <w:p w:rsidR="00AE48BB" w:rsidRPr="001D090F" w:rsidRDefault="00AE48BB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41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jc w:val="center"/>
              <w:rPr>
                <w:rFonts w:ascii="Arial" w:hAnsi="Arial" w:cs="Arial"/>
              </w:rPr>
            </w:pPr>
          </w:p>
          <w:p w:rsidR="00AE48BB" w:rsidRPr="001D090F" w:rsidRDefault="00AE48BB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37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jc w:val="center"/>
              <w:rPr>
                <w:rFonts w:ascii="Arial" w:hAnsi="Arial" w:cs="Arial"/>
              </w:rPr>
            </w:pPr>
          </w:p>
          <w:p w:rsidR="00AE48BB" w:rsidRPr="001D090F" w:rsidRDefault="00AE48BB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22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jc w:val="center"/>
              <w:rPr>
                <w:rFonts w:ascii="Arial" w:hAnsi="Arial" w:cs="Arial"/>
              </w:rPr>
            </w:pPr>
          </w:p>
          <w:p w:rsidR="00AE48BB" w:rsidRPr="001D090F" w:rsidRDefault="00AE48BB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E48BB" w:rsidRPr="001D090F" w:rsidRDefault="00AE48BB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8BB" w:rsidRPr="001D090F" w:rsidRDefault="00AE48BB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0070C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26.M-</w:t>
            </w:r>
          </w:p>
          <w:p w:rsidR="00AE48BB" w:rsidRPr="00F6545E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AE48BB" w:rsidRPr="00F6545E" w:rsidRDefault="00AE48BB" w:rsidP="00950E0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D300EC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AE48BB" w:rsidRPr="001D090F" w:rsidTr="00950E08">
        <w:trPr>
          <w:trHeight w:val="321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AE48BB" w:rsidRPr="001D090F" w:rsidRDefault="00AE48BB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00B05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4.PID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00B05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E48BB" w:rsidRPr="001D090F" w:rsidRDefault="00AE48BB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                                </w:t>
            </w:r>
          </w:p>
        </w:tc>
        <w:tc>
          <w:tcPr>
            <w:tcW w:w="829" w:type="dxa"/>
            <w:gridSpan w:val="3"/>
            <w:shd w:val="clear" w:color="auto" w:fill="0070C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M- 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      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FF000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AE48BB" w:rsidRPr="00BD1CE8" w:rsidRDefault="00AE48BB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00B05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30.PID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FF000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AE48BB" w:rsidRPr="00BD1CE8" w:rsidRDefault="00AE48BB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9" w:type="dxa"/>
            <w:gridSpan w:val="3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1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AE48BB" w:rsidRPr="001D090F" w:rsidTr="00950E08">
        <w:trPr>
          <w:trHeight w:val="4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9" w:type="dxa"/>
            <w:gridSpan w:val="3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1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00B05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6.PID</w:t>
            </w:r>
          </w:p>
          <w:p w:rsidR="00AE48BB" w:rsidRPr="00F6545E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0070C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</w:t>
            </w:r>
            <w:r>
              <w:rPr>
                <w:rFonts w:ascii="Arial" w:hAnsi="Arial" w:cs="Arial"/>
                <w:sz w:val="20"/>
                <w:szCs w:val="20"/>
              </w:rPr>
              <w:t>M-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48BB" w:rsidRPr="00F6545E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0070C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0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00B0F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9.EJ-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828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</w:tcBorders>
            <w:shd w:val="clear" w:color="auto" w:fill="FF0000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5.HJ-</w:t>
            </w:r>
          </w:p>
          <w:p w:rsidR="00AE48BB" w:rsidRPr="00F6545E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827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E36C0A"/>
          </w:tcPr>
          <w:p w:rsidR="00AE48BB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NJ.J</w:t>
            </w:r>
          </w:p>
          <w:p w:rsidR="00AE48BB" w:rsidRPr="00F6545E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IZ</w:t>
            </w:r>
          </w:p>
        </w:tc>
        <w:tc>
          <w:tcPr>
            <w:tcW w:w="828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8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1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9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right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8BB" w:rsidRPr="001D090F" w:rsidTr="00950E08">
        <w:trPr>
          <w:trHeight w:val="480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48BB" w:rsidRPr="001D090F" w:rsidRDefault="00AE48BB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AE48BB" w:rsidRPr="001D090F" w:rsidRDefault="00AE48BB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8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E48BB" w:rsidRPr="001D090F" w:rsidRDefault="00AE48BB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5F" w:rsidRDefault="00251A5F">
      <w:bookmarkStart w:id="0" w:name="_GoBack"/>
      <w:bookmarkEnd w:id="0"/>
    </w:p>
    <w:sectPr w:rsidR="00251A5F" w:rsidSect="00AE48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BB"/>
    <w:rsid w:val="00251A5F"/>
    <w:rsid w:val="00A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KorisnikPrivat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2015-10-05T20:11:00Z</dcterms:created>
  <dcterms:modified xsi:type="dcterms:W3CDTF">2015-10-05T20:11:00Z</dcterms:modified>
</cp:coreProperties>
</file>