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Pr="00DA64FC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 xml:space="preserve"> b 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>: Ive Adamović                       1.OBRAZOVNO RAZDOBLJE ŠK.GOD.2015./2016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9"/>
        <w:gridCol w:w="733"/>
        <w:gridCol w:w="10"/>
        <w:gridCol w:w="8"/>
        <w:gridCol w:w="803"/>
        <w:gridCol w:w="709"/>
        <w:gridCol w:w="20"/>
        <w:gridCol w:w="721"/>
        <w:gridCol w:w="19"/>
        <w:gridCol w:w="809"/>
        <w:gridCol w:w="828"/>
        <w:gridCol w:w="757"/>
        <w:gridCol w:w="828"/>
        <w:gridCol w:w="11"/>
        <w:gridCol w:w="791"/>
        <w:gridCol w:w="895"/>
        <w:gridCol w:w="826"/>
        <w:gridCol w:w="742"/>
        <w:gridCol w:w="719"/>
        <w:gridCol w:w="740"/>
        <w:gridCol w:w="709"/>
      </w:tblGrid>
      <w:tr w:rsidR="00AA0C02" w:rsidRPr="001D090F" w:rsidTr="00950E08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</w:p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A0C02" w:rsidRPr="001D090F" w:rsidTr="00950E08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34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41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37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2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26.M-</w:t>
            </w:r>
          </w:p>
          <w:p w:rsidR="00AA0C02" w:rsidRPr="00F6545E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AA0C02" w:rsidRPr="00F6545E" w:rsidRDefault="00AA0C02" w:rsidP="00950E0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D300EC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AA0C02" w:rsidRPr="001D090F" w:rsidTr="00950E08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4.PID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                                </w:t>
            </w:r>
          </w:p>
        </w:tc>
        <w:tc>
          <w:tcPr>
            <w:tcW w:w="829" w:type="dxa"/>
            <w:gridSpan w:val="3"/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M- 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      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FF000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AA0C02" w:rsidRPr="00BD1CE8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30.PID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FF000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AA0C02" w:rsidRPr="00BD1CE8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9" w:type="dxa"/>
            <w:gridSpan w:val="3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AA0C02" w:rsidRPr="001D090F" w:rsidTr="00950E08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9" w:type="dxa"/>
            <w:gridSpan w:val="3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6.PID</w:t>
            </w:r>
          </w:p>
          <w:p w:rsidR="00AA0C02" w:rsidRPr="00F6545E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  <w:r>
              <w:rPr>
                <w:rFonts w:ascii="Arial" w:hAnsi="Arial" w:cs="Arial"/>
                <w:sz w:val="20"/>
                <w:szCs w:val="20"/>
              </w:rPr>
              <w:t>M-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C02" w:rsidRPr="00F6545E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FF000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5.HJ-</w:t>
            </w:r>
          </w:p>
          <w:p w:rsidR="00AA0C02" w:rsidRPr="00F6545E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E36C0A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NJ.J</w:t>
            </w:r>
          </w:p>
          <w:p w:rsidR="00AA0C02" w:rsidRPr="00F6545E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IZ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02" w:rsidRPr="001D090F" w:rsidTr="00AA0C02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00B0F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EJ-</w:t>
            </w:r>
          </w:p>
          <w:p w:rsidR="00AA0C02" w:rsidRPr="00AA0C02" w:rsidRDefault="00AA0C02" w:rsidP="00AA0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  <w:bookmarkStart w:id="0" w:name="_GoBack"/>
            <w:bookmarkEnd w:id="0"/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8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9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02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5F" w:rsidRDefault="00251A5F"/>
    <w:sectPr w:rsidR="00251A5F" w:rsidSect="00AA0C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2"/>
    <w:rsid w:val="00251A5F"/>
    <w:rsid w:val="00A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980</Characters>
  <Application>Microsoft Office Word</Application>
  <DocSecurity>0</DocSecurity>
  <Lines>8</Lines>
  <Paragraphs>2</Paragraphs>
  <ScaleCrop>false</ScaleCrop>
  <Company>KorisnikPrivat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2015-10-05T20:05:00Z</dcterms:created>
  <dcterms:modified xsi:type="dcterms:W3CDTF">2015-10-05T20:09:00Z</dcterms:modified>
</cp:coreProperties>
</file>