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936C7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PRODUŽENI BORAVAK -</w:t>
            </w:r>
            <w:r w:rsidR="00AC6171">
              <w:rPr>
                <w:b/>
                <w:sz w:val="28"/>
                <w:szCs w:val="28"/>
              </w:rPr>
              <w:t xml:space="preserve"> JELOVNIK ZA MJESEC </w:t>
            </w:r>
            <w:r w:rsidR="00936C73">
              <w:rPr>
                <w:b/>
                <w:sz w:val="28"/>
                <w:szCs w:val="28"/>
              </w:rPr>
              <w:t>TRAVANJ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90440D" w:rsidRPr="00860BD2" w:rsidTr="00E947D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97" w:type="dxa"/>
            <w:gridSpan w:val="4"/>
            <w:vMerge w:val="restart"/>
            <w:vAlign w:val="center"/>
          </w:tcPr>
          <w:p w:rsidR="0090440D" w:rsidRDefault="003627CE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od salame i sira, kakao</w:t>
            </w:r>
          </w:p>
          <w:p w:rsidR="003627CE" w:rsidRDefault="003627CE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brokula-mrkva, kruh, sok</w:t>
            </w:r>
          </w:p>
          <w:p w:rsidR="003627CE" w:rsidRPr="00860BD2" w:rsidRDefault="003627CE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90440D" w:rsidRPr="00860BD2" w:rsidRDefault="0090440D" w:rsidP="00860BD2">
            <w:pPr>
              <w:rPr>
                <w:sz w:val="28"/>
                <w:szCs w:val="28"/>
              </w:rPr>
            </w:pPr>
          </w:p>
        </w:tc>
      </w:tr>
      <w:tr w:rsidR="0090440D" w:rsidRPr="00860BD2" w:rsidTr="00E947DE">
        <w:trPr>
          <w:trHeight w:val="1046"/>
        </w:trPr>
        <w:tc>
          <w:tcPr>
            <w:tcW w:w="1242" w:type="dxa"/>
            <w:vMerge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97" w:type="dxa"/>
            <w:gridSpan w:val="4"/>
            <w:vMerge/>
            <w:vAlign w:val="center"/>
          </w:tcPr>
          <w:p w:rsidR="0090440D" w:rsidRPr="00860BD2" w:rsidRDefault="0090440D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90440D" w:rsidRPr="00860BD2" w:rsidRDefault="0090440D" w:rsidP="00860BD2">
            <w:pPr>
              <w:rPr>
                <w:sz w:val="28"/>
                <w:szCs w:val="28"/>
              </w:rPr>
            </w:pPr>
          </w:p>
        </w:tc>
      </w:tr>
      <w:tr w:rsidR="0090440D" w:rsidRPr="00860BD2" w:rsidTr="00E947DE">
        <w:trPr>
          <w:trHeight w:val="1046"/>
        </w:trPr>
        <w:tc>
          <w:tcPr>
            <w:tcW w:w="1242" w:type="dxa"/>
            <w:vMerge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97" w:type="dxa"/>
            <w:gridSpan w:val="4"/>
            <w:vMerge/>
            <w:vAlign w:val="center"/>
          </w:tcPr>
          <w:p w:rsidR="0090440D" w:rsidRPr="00860BD2" w:rsidRDefault="0090440D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90440D" w:rsidRPr="00860BD2" w:rsidRDefault="0090440D" w:rsidP="00860BD2">
            <w:pPr>
              <w:rPr>
                <w:sz w:val="28"/>
                <w:szCs w:val="28"/>
              </w:rPr>
            </w:pP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90440D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C617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 mliječni namaz, kruh, kakao, banana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maslac, med,kruh mlijeko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mlijeku, naranča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sirom i salamom, kakao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 namaz, kruh, 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pohano pileće bijelo meso, krumpir, kruh, salata, sok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đuveđ sa svinjetinom, kruh,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krumpir,kruh,  salata, sok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 krumpir s a povrćem, kruh,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kobasicama,kruh, 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kolač, bio aktiv voćni jogurt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jabuke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čuffinsi, čaj</w:t>
            </w:r>
          </w:p>
        </w:tc>
        <w:tc>
          <w:tcPr>
            <w:tcW w:w="2874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5E350C" w:rsidRPr="00860BD2" w:rsidRDefault="00213338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AC6171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440D">
              <w:rPr>
                <w:b/>
                <w:sz w:val="28"/>
                <w:szCs w:val="28"/>
              </w:rPr>
              <w:t>1</w:t>
            </w:r>
            <w:r w:rsidRPr="00860B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9044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4" w:type="dxa"/>
            <w:vAlign w:val="center"/>
          </w:tcPr>
          <w:p w:rsidR="00AC6171" w:rsidRPr="00860BD2" w:rsidRDefault="00213338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čokolino, banana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sa šunkom, čaj</w:t>
            </w:r>
          </w:p>
        </w:tc>
        <w:tc>
          <w:tcPr>
            <w:tcW w:w="2875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maslac,marmelada, kruh, mlijeko, naranča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pecivo, salama, sir, kakao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 mliječni namaz, kruh, mlijeko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Default="00AC6171" w:rsidP="00741742">
            <w:pPr>
              <w:rPr>
                <w:sz w:val="28"/>
                <w:szCs w:val="28"/>
              </w:rPr>
            </w:pPr>
          </w:p>
          <w:p w:rsidR="00654663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musaka, kruh, salata, sok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sa tijestom, kruh, salata, sok</w:t>
            </w:r>
          </w:p>
        </w:tc>
        <w:tc>
          <w:tcPr>
            <w:tcW w:w="2875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sa gljivama, tijesto, kruh, sok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sa hrenovkama,kruh, sok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4A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blitva sa krumpirom, kruh, sok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kolač, čaj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  <w:tc>
          <w:tcPr>
            <w:tcW w:w="2875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AC6171" w:rsidRPr="00860BD2" w:rsidRDefault="00654663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muffines, bio aktiv voćni jogurt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90440D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AC6171" w:rsidRPr="00860BD2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pilows sa mlijekom, banana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kajgana jaja, kruh, čaj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sir, salama, kakao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čokoladom, voće</w:t>
            </w:r>
          </w:p>
        </w:tc>
        <w:tc>
          <w:tcPr>
            <w:tcW w:w="2875" w:type="dxa"/>
            <w:vAlign w:val="center"/>
          </w:tcPr>
          <w:p w:rsidR="00AC6171" w:rsidRPr="00860BD2" w:rsidRDefault="00137106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  <w:r w:rsidR="004A761E">
              <w:rPr>
                <w:sz w:val="28"/>
                <w:szCs w:val="28"/>
              </w:rPr>
              <w:t>, maslac, kruh, čaj, banana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pečena piletina na naglo, krumpir, salata, kruh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 kruh, salata, sok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 kruh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lasanje s mesom i povrćem, kruh, salata, sok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slaninom, kruh, sok</w:t>
            </w:r>
          </w:p>
        </w:tc>
      </w:tr>
      <w:tr w:rsidR="00AC6171" w:rsidRPr="00860BD2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muffines, čaj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AC6171" w:rsidRPr="00860BD2" w:rsidRDefault="004A761E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90440D" w:rsidRPr="00860BD2" w:rsidTr="00657AFD">
        <w:trPr>
          <w:trHeight w:val="1046"/>
        </w:trPr>
        <w:tc>
          <w:tcPr>
            <w:tcW w:w="1242" w:type="dxa"/>
            <w:vMerge w:val="restart"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</w:t>
            </w:r>
          </w:p>
        </w:tc>
        <w:tc>
          <w:tcPr>
            <w:tcW w:w="2874" w:type="dxa"/>
            <w:vAlign w:val="center"/>
          </w:tcPr>
          <w:p w:rsidR="0090440D" w:rsidRPr="00860BD2" w:rsidRDefault="00137106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 kruh, čaj</w:t>
            </w:r>
          </w:p>
        </w:tc>
        <w:tc>
          <w:tcPr>
            <w:tcW w:w="2874" w:type="dxa"/>
            <w:vAlign w:val="center"/>
          </w:tcPr>
          <w:p w:rsidR="0090440D" w:rsidRPr="00860BD2" w:rsidRDefault="00137106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čokolino, jabuka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pecivo, hrenovka, jogurt</w:t>
            </w:r>
          </w:p>
        </w:tc>
        <w:tc>
          <w:tcPr>
            <w:tcW w:w="2874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zdenka sir, kruh, mlijeko, banana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sir, salama, čaj</w:t>
            </w:r>
          </w:p>
        </w:tc>
      </w:tr>
      <w:tr w:rsidR="0090440D" w:rsidRPr="00860BD2" w:rsidTr="00657AFD">
        <w:trPr>
          <w:trHeight w:val="1046"/>
        </w:trPr>
        <w:tc>
          <w:tcPr>
            <w:tcW w:w="1242" w:type="dxa"/>
            <w:vMerge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90440D" w:rsidRPr="00860BD2" w:rsidRDefault="00137106" w:rsidP="0013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 s povrćem,  pire krumpir, salata, kruh, sok</w:t>
            </w:r>
          </w:p>
        </w:tc>
        <w:tc>
          <w:tcPr>
            <w:tcW w:w="2874" w:type="dxa"/>
            <w:vAlign w:val="center"/>
          </w:tcPr>
          <w:p w:rsidR="0090440D" w:rsidRPr="00860BD2" w:rsidRDefault="00137106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bolonjez, kruh, sok, salata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saft, tijesto, kruh, salata, sok</w:t>
            </w:r>
          </w:p>
        </w:tc>
        <w:tc>
          <w:tcPr>
            <w:tcW w:w="2874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 salata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brokula, kruh, sok</w:t>
            </w:r>
          </w:p>
        </w:tc>
      </w:tr>
      <w:tr w:rsidR="0090440D" w:rsidRPr="00860BD2" w:rsidTr="00657AFD">
        <w:trPr>
          <w:trHeight w:val="1046"/>
        </w:trPr>
        <w:tc>
          <w:tcPr>
            <w:tcW w:w="1242" w:type="dxa"/>
            <w:vMerge/>
            <w:vAlign w:val="center"/>
          </w:tcPr>
          <w:p w:rsidR="0090440D" w:rsidRPr="00860BD2" w:rsidRDefault="0090440D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90440D" w:rsidRPr="00860BD2" w:rsidRDefault="00137106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maffines</w:t>
            </w:r>
          </w:p>
        </w:tc>
        <w:tc>
          <w:tcPr>
            <w:tcW w:w="2874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90440D" w:rsidRPr="00860BD2" w:rsidRDefault="00CE040A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</w:tbl>
    <w:p w:rsidR="00A2793D" w:rsidRDefault="00A2793D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37106"/>
    <w:rsid w:val="00213338"/>
    <w:rsid w:val="00217D9D"/>
    <w:rsid w:val="003021C5"/>
    <w:rsid w:val="003627CE"/>
    <w:rsid w:val="003B1959"/>
    <w:rsid w:val="004232B5"/>
    <w:rsid w:val="004601C1"/>
    <w:rsid w:val="004A761E"/>
    <w:rsid w:val="004D3486"/>
    <w:rsid w:val="005B41EA"/>
    <w:rsid w:val="005E350C"/>
    <w:rsid w:val="00654663"/>
    <w:rsid w:val="006F1B77"/>
    <w:rsid w:val="00757053"/>
    <w:rsid w:val="00762496"/>
    <w:rsid w:val="00860BD2"/>
    <w:rsid w:val="0090440D"/>
    <w:rsid w:val="00936C73"/>
    <w:rsid w:val="009C71D5"/>
    <w:rsid w:val="00A0046D"/>
    <w:rsid w:val="00A2793D"/>
    <w:rsid w:val="00A434CE"/>
    <w:rsid w:val="00AC6171"/>
    <w:rsid w:val="00BB1A79"/>
    <w:rsid w:val="00CE040A"/>
    <w:rsid w:val="00DA6E34"/>
    <w:rsid w:val="00E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2016-04-01T05:12:00Z</dcterms:created>
  <dcterms:modified xsi:type="dcterms:W3CDTF">2016-04-01T05:12:00Z</dcterms:modified>
</cp:coreProperties>
</file>