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15" w:type="dxa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5"/>
        <w:gridCol w:w="2875"/>
      </w:tblGrid>
      <w:tr w:rsidR="00434646" w:rsidRPr="00860BD2" w:rsidTr="00434646">
        <w:tc>
          <w:tcPr>
            <w:tcW w:w="15615" w:type="dxa"/>
            <w:gridSpan w:val="6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>
              <w:rPr>
                <w:b/>
                <w:sz w:val="28"/>
                <w:szCs w:val="28"/>
              </w:rPr>
              <w:t>VELJAČA</w:t>
            </w:r>
          </w:p>
        </w:tc>
      </w:tr>
      <w:tr w:rsidR="00434646" w:rsidRPr="00860BD2" w:rsidTr="00434646">
        <w:tc>
          <w:tcPr>
            <w:tcW w:w="1242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5748" w:type="dxa"/>
            <w:gridSpan w:val="2"/>
            <w:vMerge w:val="restart"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>,salama,sir,mlijeko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,jogurt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saft,tijesto,kruh,sok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Bolognez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rižom,kruh,sok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palačink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mufins</w:t>
            </w:r>
            <w:proofErr w:type="spellEnd"/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2874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4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Med,maslac,kakao,kruh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čok.mlijeko</w:t>
            </w:r>
            <w:proofErr w:type="spellEnd"/>
            <w:r>
              <w:rPr>
                <w:sz w:val="28"/>
                <w:szCs w:val="28"/>
              </w:rPr>
              <w:t>,kruh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Palenta,jogurt,banana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Marmelada,kruh,čaj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šnicle,pire krumpir,kruh,sok</w:t>
            </w:r>
          </w:p>
        </w:tc>
        <w:tc>
          <w:tcPr>
            <w:tcW w:w="2874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 povrćem ,kruh,sok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 s gljivama,tijesto,kruh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 ,pire krumpir,kruh,sok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zelje sa slaninom,kruh,sok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13-17</w:t>
            </w:r>
          </w:p>
        </w:tc>
        <w:tc>
          <w:tcPr>
            <w:tcW w:w="2874" w:type="dxa"/>
            <w:vAlign w:val="center"/>
          </w:tcPr>
          <w:p w:rsidR="00434646" w:rsidRPr="00860BD2" w:rsidRDefault="003C24F0" w:rsidP="004346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,kruh,mlijeko,banana</w:t>
            </w:r>
          </w:p>
        </w:tc>
        <w:tc>
          <w:tcPr>
            <w:tcW w:w="2874" w:type="dxa"/>
            <w:vAlign w:val="center"/>
          </w:tcPr>
          <w:p w:rsidR="00434646" w:rsidRPr="00860BD2" w:rsidRDefault="003C24F0" w:rsidP="004346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salama,sir,jogurt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75" w:type="dxa"/>
            <w:vAlign w:val="center"/>
          </w:tcPr>
          <w:p w:rsidR="00434646" w:rsidRPr="00860BD2" w:rsidRDefault="003C24F0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Marmelada,kruh,čaj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3C24F0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Pohana </w:t>
            </w:r>
            <w:r w:rsidR="00CE11BD">
              <w:rPr>
                <w:sz w:val="28"/>
                <w:szCs w:val="28"/>
              </w:rPr>
              <w:t>piletina,krumpir salata,kruh,sok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Bolognez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hrenovkama,kruh,sok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Pašta-šuta,kruh,salata,sok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štapići,pire sa špinatom,kruh,sok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fritule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dukatos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43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20-24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,kruh,</w:t>
            </w:r>
            <w:proofErr w:type="spellStart"/>
            <w:r>
              <w:rPr>
                <w:sz w:val="28"/>
                <w:szCs w:val="28"/>
              </w:rPr>
              <w:t>čok.mlijekom</w:t>
            </w:r>
            <w:proofErr w:type="spellEnd"/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,kruh,kakao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Med,maslac,kruh,mlijeko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Saft sa tijestom,kruh,sok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svinjetinom,riža,kruh,sok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–šuta,kruh,sok,krastavci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 ,pire krumpir,kruh,sok</w:t>
            </w:r>
          </w:p>
        </w:tc>
        <w:tc>
          <w:tcPr>
            <w:tcW w:w="2875" w:type="dxa"/>
            <w:vAlign w:val="center"/>
          </w:tcPr>
          <w:p w:rsidR="00434646" w:rsidRPr="00860BD2" w:rsidRDefault="00C41811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kobasicom,kruh,sok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</w:tr>
      <w:tr w:rsidR="00434646" w:rsidRPr="00860BD2" w:rsidTr="00D979C1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27-28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>,palačinka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sa salamom i sirom,čaj</w:t>
            </w:r>
          </w:p>
        </w:tc>
        <w:tc>
          <w:tcPr>
            <w:tcW w:w="8625" w:type="dxa"/>
            <w:gridSpan w:val="3"/>
            <w:vMerge w:val="restart"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</w:tr>
      <w:tr w:rsidR="00434646" w:rsidRPr="00860BD2" w:rsidTr="00D979C1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Junetina u povrću,kruh,sok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gulaš,pire krumpir,kruh,sok</w:t>
            </w:r>
          </w:p>
        </w:tc>
        <w:tc>
          <w:tcPr>
            <w:tcW w:w="8625" w:type="dxa"/>
            <w:gridSpan w:val="3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</w:tr>
      <w:tr w:rsidR="00434646" w:rsidRPr="00860BD2" w:rsidTr="00D979C1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434646" w:rsidRPr="00860BD2" w:rsidRDefault="00CE11B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8625" w:type="dxa"/>
            <w:gridSpan w:val="3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</w:tr>
    </w:tbl>
    <w:p w:rsidR="00860BD2" w:rsidRDefault="00860BD2" w:rsidP="00434646">
      <w:pPr>
        <w:tabs>
          <w:tab w:val="left" w:pos="2192"/>
        </w:tabs>
      </w:pPr>
    </w:p>
    <w:p w:rsidR="00A73F6C" w:rsidRPr="00A73F6C" w:rsidRDefault="00A73F6C">
      <w:pPr>
        <w:rPr>
          <w:sz w:val="28"/>
          <w:szCs w:val="28"/>
        </w:rPr>
      </w:pPr>
      <w:bookmarkStart w:id="0" w:name="_GoBack"/>
    </w:p>
    <w:p w:rsidR="00434646" w:rsidRDefault="00A73F6C">
      <w:r w:rsidRPr="00A73F6C">
        <w:rPr>
          <w:sz w:val="28"/>
          <w:szCs w:val="28"/>
        </w:rPr>
        <w:t>Napomena: Moguće izmjene u jelovniku.</w:t>
      </w:r>
      <w:bookmarkEnd w:id="0"/>
      <w:r w:rsidR="00434646">
        <w:br w:type="page"/>
      </w:r>
    </w:p>
    <w:sectPr w:rsidR="00434646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217D9D"/>
    <w:rsid w:val="002366CA"/>
    <w:rsid w:val="002B3274"/>
    <w:rsid w:val="003021C5"/>
    <w:rsid w:val="00377F80"/>
    <w:rsid w:val="003B1959"/>
    <w:rsid w:val="003C24F0"/>
    <w:rsid w:val="004232B5"/>
    <w:rsid w:val="00434646"/>
    <w:rsid w:val="004601C1"/>
    <w:rsid w:val="0047188F"/>
    <w:rsid w:val="005B41EA"/>
    <w:rsid w:val="005E350C"/>
    <w:rsid w:val="006F1B77"/>
    <w:rsid w:val="00757053"/>
    <w:rsid w:val="00762496"/>
    <w:rsid w:val="00860BD2"/>
    <w:rsid w:val="008B4834"/>
    <w:rsid w:val="00A0046D"/>
    <w:rsid w:val="00A2793D"/>
    <w:rsid w:val="00A434CE"/>
    <w:rsid w:val="00A73F6C"/>
    <w:rsid w:val="00A76562"/>
    <w:rsid w:val="00BB1A79"/>
    <w:rsid w:val="00C37A89"/>
    <w:rsid w:val="00C41811"/>
    <w:rsid w:val="00CC702C"/>
    <w:rsid w:val="00CE11BD"/>
    <w:rsid w:val="00D83EED"/>
    <w:rsid w:val="00DA6E34"/>
    <w:rsid w:val="00E63FB0"/>
    <w:rsid w:val="00E871BD"/>
    <w:rsid w:val="00F8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3</cp:revision>
  <dcterms:created xsi:type="dcterms:W3CDTF">2017-02-02T06:57:00Z</dcterms:created>
  <dcterms:modified xsi:type="dcterms:W3CDTF">2017-02-02T06:59:00Z</dcterms:modified>
</cp:coreProperties>
</file>