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0" w:rsidRDefault="00A22574" w:rsidP="00A22574">
      <w:pPr>
        <w:pStyle w:val="Naslov1"/>
      </w:pPr>
      <w:r>
        <w:t>JELO</w:t>
      </w:r>
      <w:r w:rsidR="00AE43DC">
        <w:t>V</w:t>
      </w:r>
      <w:r w:rsidR="007F2781">
        <w:t xml:space="preserve">NIK ŠKOLSKE KUHINJE ZA SVIBANJ </w:t>
      </w:r>
      <w:r w:rsidR="00AE43DC">
        <w:t>2017</w:t>
      </w:r>
    </w:p>
    <w:p w:rsidR="007F2781" w:rsidRPr="007F2781" w:rsidRDefault="007F2781" w:rsidP="007F2781">
      <w:pPr>
        <w:pStyle w:val="Naslov1"/>
      </w:pPr>
      <w:r>
        <w:t>OD 02.05.DO 05</w:t>
      </w:r>
      <w:r w:rsidR="00AE43DC">
        <w:t>.0</w:t>
      </w:r>
      <w:r>
        <w:t>5</w:t>
      </w:r>
      <w:r w:rsidR="00AE43DC">
        <w:t xml:space="preserve"> 2017</w:t>
      </w:r>
    </w:p>
    <w:p w:rsidR="007F2781" w:rsidRPr="007F2781" w:rsidRDefault="007F2781" w:rsidP="007F2781">
      <w:r>
        <w:t>UTORAK:  lino pilows s mlijekom</w:t>
      </w:r>
    </w:p>
    <w:p w:rsidR="00AE43DC" w:rsidRPr="00AE43DC" w:rsidRDefault="00AE43DC" w:rsidP="00AE43DC">
      <w:r>
        <w:t>S</w:t>
      </w:r>
      <w:r w:rsidR="007F2781">
        <w:t>RIJEDA: pašta šuta , kruh,krastavci</w:t>
      </w:r>
    </w:p>
    <w:p w:rsidR="00A22574" w:rsidRDefault="00A22574" w:rsidP="00A22574">
      <w:r>
        <w:t>ČETVRTAK:</w:t>
      </w:r>
      <w:r w:rsidR="007F2781">
        <w:t xml:space="preserve"> čokolino</w:t>
      </w:r>
    </w:p>
    <w:p w:rsidR="00A22574" w:rsidRDefault="00A22574" w:rsidP="00A22574">
      <w:r>
        <w:t>PETAK:</w:t>
      </w:r>
      <w:r w:rsidR="00825039" w:rsidRPr="00825039">
        <w:t xml:space="preserve"> </w:t>
      </w:r>
      <w:r w:rsidR="007F2781">
        <w:t xml:space="preserve"> grah i ječam s kobasicom ,kruh</w:t>
      </w:r>
    </w:p>
    <w:p w:rsidR="00A22574" w:rsidRDefault="007F2781" w:rsidP="00A22574">
      <w:pPr>
        <w:pStyle w:val="Naslov1"/>
      </w:pPr>
      <w:r>
        <w:t>OD 08.05.DO 12</w:t>
      </w:r>
      <w:r w:rsidR="00AE43DC">
        <w:t>.0</w:t>
      </w:r>
      <w:r>
        <w:t>5</w:t>
      </w:r>
      <w:r w:rsidR="00AE43DC">
        <w:t xml:space="preserve"> 2017</w:t>
      </w:r>
    </w:p>
    <w:p w:rsidR="007F2781" w:rsidRDefault="00AE43DC" w:rsidP="00A22574">
      <w:r>
        <w:t>PON</w:t>
      </w:r>
      <w:r w:rsidR="007F2781">
        <w:t>EDJELJAK:  đem ,maslac ,kruh, čaj</w:t>
      </w:r>
    </w:p>
    <w:p w:rsidR="00A22574" w:rsidRDefault="00825039" w:rsidP="00A22574">
      <w:r>
        <w:t xml:space="preserve"> </w:t>
      </w:r>
      <w:r w:rsidR="00A22574">
        <w:t>UTORAK</w:t>
      </w:r>
      <w:r w:rsidR="00E56DD4">
        <w:t>:</w:t>
      </w:r>
      <w:r w:rsidR="00E56DD4" w:rsidRPr="00E56DD4">
        <w:t xml:space="preserve"> </w:t>
      </w:r>
      <w:r w:rsidR="007F2781">
        <w:t>đuveđ sa svinjetinom ,riža ,kruh</w:t>
      </w:r>
    </w:p>
    <w:p w:rsidR="00A22574" w:rsidRDefault="00A22574" w:rsidP="00A22574">
      <w:r>
        <w:t>SRIJEDA</w:t>
      </w:r>
      <w:r w:rsidR="00825039">
        <w:t>:</w:t>
      </w:r>
      <w:r w:rsidR="00825039" w:rsidRPr="00825039">
        <w:t xml:space="preserve"> </w:t>
      </w:r>
      <w:r w:rsidR="007F2781">
        <w:t>fino varivo sa hrenovkama,kruh</w:t>
      </w:r>
    </w:p>
    <w:p w:rsidR="00A22574" w:rsidRDefault="00A22574" w:rsidP="00A22574">
      <w:r>
        <w:t>ČETVRTAK</w:t>
      </w:r>
      <w:r w:rsidR="007F2781">
        <w:t>:  saft i tijesto,kruh</w:t>
      </w:r>
    </w:p>
    <w:p w:rsidR="00A22574" w:rsidRDefault="00A22574" w:rsidP="00A22574">
      <w:r>
        <w:t>PETAK:</w:t>
      </w:r>
      <w:r w:rsidR="00825039" w:rsidRPr="00825039">
        <w:t xml:space="preserve"> </w:t>
      </w:r>
      <w:r w:rsidR="007F2781">
        <w:t>panirani riblji štapići , pire brokula,kruh</w:t>
      </w:r>
    </w:p>
    <w:p w:rsidR="00A22574" w:rsidRDefault="007F2781" w:rsidP="00A22574">
      <w:pPr>
        <w:pStyle w:val="Naslov1"/>
      </w:pPr>
      <w:r>
        <w:t>OD 15</w:t>
      </w:r>
      <w:r w:rsidR="00AE43DC">
        <w:t>.0</w:t>
      </w:r>
      <w:r>
        <w:t>5</w:t>
      </w:r>
      <w:r w:rsidR="00E56DD4">
        <w:t>.DO</w:t>
      </w:r>
      <w:r w:rsidR="000C5190">
        <w:t xml:space="preserve"> </w:t>
      </w:r>
      <w:r>
        <w:t>19</w:t>
      </w:r>
      <w:r w:rsidR="00AE43DC">
        <w:t>.0</w:t>
      </w:r>
      <w:r>
        <w:t>5</w:t>
      </w:r>
      <w:r w:rsidR="00AE43DC">
        <w:t>.2017</w:t>
      </w:r>
    </w:p>
    <w:p w:rsidR="00A22574" w:rsidRDefault="00A22574" w:rsidP="00A22574">
      <w:r>
        <w:t>PONEDJELJAK</w:t>
      </w:r>
      <w:r w:rsidR="007F2781">
        <w:t>: lino lada , čok.mlijeko,kruh</w:t>
      </w:r>
    </w:p>
    <w:p w:rsidR="00E56DD4" w:rsidRDefault="00A22574" w:rsidP="00A22574">
      <w:r>
        <w:t>UTORAK:</w:t>
      </w:r>
      <w:r w:rsidR="00825039" w:rsidRPr="00825039">
        <w:t xml:space="preserve"> </w:t>
      </w:r>
      <w:r w:rsidR="00E56DD4">
        <w:t>BOLONGES,KRUH</w:t>
      </w:r>
    </w:p>
    <w:p w:rsidR="00A22574" w:rsidRDefault="00A22574" w:rsidP="00A22574">
      <w:r>
        <w:t>SRIJEDA:</w:t>
      </w:r>
      <w:r w:rsidR="00E56DD4" w:rsidRPr="00E56DD4">
        <w:t xml:space="preserve"> </w:t>
      </w:r>
      <w:r w:rsidR="007F2781">
        <w:t>piletina u bjelom umaku, tijesto, kruh</w:t>
      </w:r>
    </w:p>
    <w:p w:rsidR="00825039" w:rsidRDefault="00A22574" w:rsidP="00A22574">
      <w:r>
        <w:t>ČETVRTAK:,</w:t>
      </w:r>
      <w:r w:rsidR="007F2781">
        <w:t xml:space="preserve"> hot dog , jogurt</w:t>
      </w:r>
    </w:p>
    <w:p w:rsidR="00A22574" w:rsidRDefault="00825039" w:rsidP="00A22574">
      <w:r>
        <w:t xml:space="preserve"> </w:t>
      </w:r>
      <w:r w:rsidR="00A22574">
        <w:t>PETAK:</w:t>
      </w:r>
      <w:r w:rsidRPr="00825039">
        <w:t xml:space="preserve"> </w:t>
      </w:r>
      <w:r w:rsidR="007F2781">
        <w:t>grah i ječam s kobasicom, kruh</w:t>
      </w:r>
    </w:p>
    <w:p w:rsidR="00A22574" w:rsidRDefault="007F2781" w:rsidP="00A22574">
      <w:pPr>
        <w:pStyle w:val="Naslov1"/>
      </w:pPr>
      <w:r>
        <w:t>OD 22.05 DO 26</w:t>
      </w:r>
      <w:r w:rsidR="00AE43DC">
        <w:t>.0</w:t>
      </w:r>
      <w:r>
        <w:t>5</w:t>
      </w:r>
      <w:r w:rsidR="00825039">
        <w:t>.</w:t>
      </w:r>
      <w:r w:rsidR="00AE43DC">
        <w:t xml:space="preserve"> 2017</w:t>
      </w:r>
    </w:p>
    <w:p w:rsidR="00825039" w:rsidRDefault="00A22574" w:rsidP="00A22574">
      <w:r>
        <w:t>PONEDJELJAK;</w:t>
      </w:r>
      <w:r w:rsidR="007F2781">
        <w:t xml:space="preserve"> dukatela,kruh, kakao</w:t>
      </w:r>
    </w:p>
    <w:p w:rsidR="00E56DD4" w:rsidRDefault="00825039" w:rsidP="00A22574">
      <w:r>
        <w:t xml:space="preserve"> </w:t>
      </w:r>
      <w:r w:rsidR="00A22574">
        <w:t>UTORAK</w:t>
      </w:r>
      <w:r w:rsidR="007F2781">
        <w:t>:  mesne okruglice, pire krumpir, kruh</w:t>
      </w:r>
    </w:p>
    <w:p w:rsidR="00E56DD4" w:rsidRDefault="00A22574" w:rsidP="00A22574">
      <w:r>
        <w:t>S</w:t>
      </w:r>
      <w:r w:rsidR="007F2781">
        <w:t>RIJEDA: junetina u povrću ,kruh</w:t>
      </w:r>
    </w:p>
    <w:p w:rsidR="00924354" w:rsidRDefault="00E56DD4" w:rsidP="00A22574">
      <w:r>
        <w:t xml:space="preserve"> </w:t>
      </w:r>
      <w:r w:rsidR="00A22574">
        <w:t>ČETVRTA</w:t>
      </w:r>
      <w:r w:rsidR="00924354">
        <w:t>K</w:t>
      </w:r>
      <w:r w:rsidR="007F2781">
        <w:t>: sendvić sa salamom i sirom, čaj</w:t>
      </w:r>
    </w:p>
    <w:p w:rsidR="00924354" w:rsidRDefault="00924354" w:rsidP="00A22574">
      <w:r>
        <w:t>PETA</w:t>
      </w:r>
      <w:r w:rsidR="007F2781">
        <w:t>K: panirani riblji štapići , pire krumpir, kruh</w:t>
      </w:r>
    </w:p>
    <w:p w:rsidR="00924354" w:rsidRDefault="007F2781" w:rsidP="00924354">
      <w:pPr>
        <w:pStyle w:val="Naslov1"/>
      </w:pPr>
      <w:r>
        <w:lastRenderedPageBreak/>
        <w:t>OD 29.05 DO 31.05</w:t>
      </w:r>
      <w:r w:rsidR="00924354">
        <w:t xml:space="preserve">. 2017 </w:t>
      </w:r>
    </w:p>
    <w:p w:rsidR="00924354" w:rsidRDefault="007F2781" w:rsidP="00A22574">
      <w:r>
        <w:t>PONEDJELJAK: griz na mlijeku s čokoladom</w:t>
      </w:r>
    </w:p>
    <w:p w:rsidR="00924354" w:rsidRDefault="00924354" w:rsidP="00A22574">
      <w:r>
        <w:t>UTORAK :</w:t>
      </w:r>
      <w:r w:rsidR="007F2781">
        <w:t xml:space="preserve">  pašta šuta , kruh</w:t>
      </w:r>
    </w:p>
    <w:p w:rsidR="007F2781" w:rsidRDefault="007F2781" w:rsidP="00A22574">
      <w:r>
        <w:t>SRIJEDA:  palenta i jogurt</w:t>
      </w:r>
    </w:p>
    <w:p w:rsidR="00A22574" w:rsidRDefault="00A22574" w:rsidP="00A22574"/>
    <w:p w:rsidR="00825039" w:rsidRDefault="00825039"/>
    <w:p w:rsidR="00A22574" w:rsidRDefault="00637665">
      <w:r>
        <w:t>NAPOMENA: MOGUĆE IZMJENE JELOVNIKA</w:t>
      </w:r>
      <w:bookmarkStart w:id="0" w:name="_GoBack"/>
      <w:bookmarkEnd w:id="0"/>
    </w:p>
    <w:sectPr w:rsidR="00A22574" w:rsidSect="00F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C" w:rsidRDefault="00340B8C" w:rsidP="00825039">
      <w:pPr>
        <w:spacing w:after="0" w:line="240" w:lineRule="auto"/>
      </w:pPr>
      <w:r>
        <w:separator/>
      </w:r>
    </w:p>
  </w:endnote>
  <w:endnote w:type="continuationSeparator" w:id="0">
    <w:p w:rsidR="00340B8C" w:rsidRDefault="00340B8C" w:rsidP="008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C" w:rsidRDefault="00340B8C" w:rsidP="00825039">
      <w:pPr>
        <w:spacing w:after="0" w:line="240" w:lineRule="auto"/>
      </w:pPr>
      <w:r>
        <w:separator/>
      </w:r>
    </w:p>
  </w:footnote>
  <w:footnote w:type="continuationSeparator" w:id="0">
    <w:p w:rsidR="00340B8C" w:rsidRDefault="00340B8C" w:rsidP="0082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4"/>
    <w:rsid w:val="00047AC5"/>
    <w:rsid w:val="000C5190"/>
    <w:rsid w:val="001F6806"/>
    <w:rsid w:val="00340B8C"/>
    <w:rsid w:val="00390D3C"/>
    <w:rsid w:val="003D4A1A"/>
    <w:rsid w:val="00637665"/>
    <w:rsid w:val="00752729"/>
    <w:rsid w:val="007F2781"/>
    <w:rsid w:val="00825039"/>
    <w:rsid w:val="008A0296"/>
    <w:rsid w:val="00912BD1"/>
    <w:rsid w:val="00924354"/>
    <w:rsid w:val="00A0016A"/>
    <w:rsid w:val="00A1254B"/>
    <w:rsid w:val="00A22574"/>
    <w:rsid w:val="00AE43DC"/>
    <w:rsid w:val="00B15D0A"/>
    <w:rsid w:val="00B34237"/>
    <w:rsid w:val="00C355DB"/>
    <w:rsid w:val="00E56DD4"/>
    <w:rsid w:val="00F279C9"/>
    <w:rsid w:val="00F350A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4</cp:revision>
  <cp:lastPrinted>2017-05-03T05:20:00Z</cp:lastPrinted>
  <dcterms:created xsi:type="dcterms:W3CDTF">2017-05-03T05:20:00Z</dcterms:created>
  <dcterms:modified xsi:type="dcterms:W3CDTF">2017-05-03T05:23:00Z</dcterms:modified>
</cp:coreProperties>
</file>