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 xml:space="preserve">OSNOVNA ŠKOLA 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DR. FRANJE TUĐMANA LIČKI OSIK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LIČKI OSIK, RIJEČKA 2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ŠIFRA ŠKOLE: 09-026-003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348" w:rsidRPr="009E3D91" w:rsidRDefault="006D2ACD" w:rsidP="00AB0B1D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ORGANIZACIJA RADA I PROTOKOLI </w:t>
      </w:r>
      <w:r w:rsid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 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RAD ŠKOLE U ŠKOLSKOJ GODINI 2020./2021. U RAZDOBLJU OD 07. RUJNA 2020. GODINE</w:t>
      </w:r>
      <w:r w:rsidR="00701348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(IZVOD IZ PROTOKOLA)</w:t>
      </w:r>
    </w:p>
    <w:p w:rsidR="00AB0B1D" w:rsidRPr="00AB0B1D" w:rsidRDefault="00AB0B1D" w:rsidP="00AB0B1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A29" w:rsidRPr="00223B2A" w:rsidRDefault="006C4A29" w:rsidP="006C4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ORGANIZACIJA RADA ŠKOLE OD 07. RUJNA 2020. GODINE</w:t>
      </w:r>
    </w:p>
    <w:p w:rsidR="006C4A29" w:rsidRPr="00223B2A" w:rsidRDefault="006C4A29" w:rsidP="006C4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SVI DJELATNICI ŠKOLE DUŽNI SU NOSITI ZAŠTITNE MASKE ZA VRIJEME BORAVKA U ŠKOLI</w:t>
      </w:r>
      <w:r w:rsidR="00561339" w:rsidRPr="00223B2A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SUKLADNO UPUTAMA MZO-a I PROTOKOLIMA ŠKOLE</w:t>
      </w:r>
      <w:r w:rsidR="00535120" w:rsidRPr="00223B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C4A29" w:rsidRPr="00223B2A" w:rsidRDefault="006C4A29" w:rsidP="006C4A2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ZA VRIJEME NASTAVE ULAZNA VRATA ŠKOLE SU ZAKLJUČANA I DJELATNICI MA NIJE DOPUŠTEN IZLAZAK IZ ŠKOLE BEZ ODOBRENJA RAVNATELJA</w:t>
      </w:r>
      <w:r w:rsidR="00535120" w:rsidRPr="00223B2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C4A29" w:rsidRDefault="006C4A29" w:rsidP="006C4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DJELATNICI ŠKOLE ZA VRIJEME BORAVKA U ŠKOLI DUŽNI SU PRIDRŽAVATI SE UPUTA HZJZ I ŠKOLSKIH PROTOKOLA,A IZVAN RADNOG VREMENA BITI PRIMJER U SREDINI U KOJOJ BORAVE.</w:t>
      </w:r>
    </w:p>
    <w:p w:rsidR="00701348" w:rsidRPr="00223B2A" w:rsidRDefault="00701348" w:rsidP="006C4A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348">
        <w:rPr>
          <w:rFonts w:ascii="Times New Roman" w:hAnsi="Times New Roman" w:cs="Times New Roman"/>
          <w:b/>
          <w:sz w:val="24"/>
          <w:szCs w:val="24"/>
          <w:u w:val="single"/>
        </w:rPr>
        <w:t>UČITELJI PREDMETNE NASTAVE KOJE PREDAJU I U RAZREDNOJ NASTAVI DUŽNI SU NOSITI ZAŠTITNU MASKU ZA VRIJEME IZVOĐENJA NASTAVE U RAZREDNOJ NASTAVI.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Od 07.</w:t>
      </w:r>
      <w:r w:rsidR="003A51EF"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rujna 2020. godine nastava se izvodi u dvije smjene.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a)</w:t>
      </w:r>
      <w:r w:rsidR="00D7644C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jedna smjena su učenici razredne nastave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b)</w:t>
      </w:r>
      <w:r w:rsidR="00D7644C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druga smjena su učenici predmetne nastave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U prva dva tjedna učenici razredne nastave dolaze u školu u prvoj smjeni ,a učenici predmetne nastave u drugoj smjeni.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 xml:space="preserve">Početak nastave u prvoj smjeni je od 8,00-8,20 </w:t>
      </w:r>
      <w:r w:rsidR="00D7644C" w:rsidRPr="00223B2A">
        <w:rPr>
          <w:rFonts w:ascii="Times New Roman" w:hAnsi="Times New Roman" w:cs="Times New Roman"/>
          <w:b/>
          <w:sz w:val="24"/>
          <w:szCs w:val="24"/>
        </w:rPr>
        <w:t xml:space="preserve">sati, </w:t>
      </w:r>
      <w:r w:rsidRPr="00223B2A">
        <w:rPr>
          <w:rFonts w:ascii="Times New Roman" w:hAnsi="Times New Roman" w:cs="Times New Roman"/>
          <w:b/>
          <w:sz w:val="24"/>
          <w:szCs w:val="24"/>
        </w:rPr>
        <w:t>sukladno planu dolaska u školu</w:t>
      </w:r>
      <w:r w:rsidR="00AB0B1D">
        <w:rPr>
          <w:rFonts w:ascii="Times New Roman" w:hAnsi="Times New Roman" w:cs="Times New Roman"/>
          <w:b/>
          <w:sz w:val="24"/>
          <w:szCs w:val="24"/>
        </w:rPr>
        <w:t>.</w:t>
      </w:r>
    </w:p>
    <w:p w:rsidR="00701348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 xml:space="preserve">Početak nastave u drugoj smjeni je u 13,00 </w:t>
      </w:r>
      <w:r w:rsidR="00D7644C" w:rsidRPr="00223B2A">
        <w:rPr>
          <w:rFonts w:ascii="Times New Roman" w:hAnsi="Times New Roman" w:cs="Times New Roman"/>
          <w:b/>
          <w:sz w:val="24"/>
          <w:szCs w:val="24"/>
        </w:rPr>
        <w:t>sati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PROTOKOLI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Protokol dolaska</w:t>
      </w:r>
      <w:r w:rsidR="00D84F25" w:rsidRPr="00223B2A">
        <w:rPr>
          <w:rFonts w:ascii="Times New Roman" w:hAnsi="Times New Roman" w:cs="Times New Roman"/>
          <w:b/>
          <w:sz w:val="24"/>
          <w:szCs w:val="24"/>
        </w:rPr>
        <w:t xml:space="preserve"> u školu</w:t>
      </w:r>
      <w:r w:rsidR="00D7644C" w:rsidRPr="00223B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23B2A">
        <w:rPr>
          <w:rFonts w:ascii="Times New Roman" w:hAnsi="Times New Roman" w:cs="Times New Roman"/>
          <w:b/>
          <w:sz w:val="24"/>
          <w:szCs w:val="24"/>
        </w:rPr>
        <w:t>ulazak,</w:t>
      </w:r>
      <w:r w:rsidR="00D7644C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boravak i odlazak uč</w:t>
      </w:r>
      <w:r w:rsidR="00D84F25" w:rsidRPr="00223B2A">
        <w:rPr>
          <w:rFonts w:ascii="Times New Roman" w:hAnsi="Times New Roman" w:cs="Times New Roman"/>
          <w:b/>
          <w:sz w:val="24"/>
          <w:szCs w:val="24"/>
        </w:rPr>
        <w:t>enika iz škole</w:t>
      </w:r>
    </w:p>
    <w:p w:rsidR="006D2ACD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Razredna nastava</w:t>
      </w:r>
    </w:p>
    <w:p w:rsidR="00701348" w:rsidRPr="00223B2A" w:rsidRDefault="00701348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UČENICI RAZREDNE NASTAVE ZA VRIJEME BORAVKA U ŠKOLI NE NOSE ZAŠTITNE MASKE, JER JE OSIGURANA POTREBNA DISTANCA.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Prijevoz učenika je organiziran i učenici putnici po dolasku odlaze u svoje učionice,</w:t>
      </w:r>
      <w:r w:rsidR="00D84F25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a u povratku do dolaska autobusa borave u svojim učionicama uz nadzor dežurnog učitelja.</w:t>
      </w:r>
    </w:p>
    <w:p w:rsidR="007E541B" w:rsidRPr="00223B2A" w:rsidRDefault="007E541B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Autobus dolazi ispred škole u 7,50 sati.</w:t>
      </w:r>
    </w:p>
    <w:p w:rsidR="006D2ACD" w:rsidRPr="009E3D91" w:rsidRDefault="001F378F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-1.a  razred dolazi u </w:t>
      </w:r>
      <w:r w:rsidR="006D2ACD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školu u 7,50 na glavni</w:t>
      </w:r>
      <w:r w:rsidR="00D84F25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ulaz</w:t>
      </w:r>
      <w:r w:rsidR="006D2ACD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lijevo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-1.b razred dolazi u školu u 7,55 na glavni</w:t>
      </w:r>
      <w:r w:rsidR="00D84F25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ulaz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lijevo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-2. razred dolazi u 8,05 na glavni ulaz lijevo</w:t>
      </w:r>
    </w:p>
    <w:p w:rsidR="006D2ACD" w:rsidRPr="009E3D91" w:rsidRDefault="00511BE5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-3. r</w:t>
      </w:r>
      <w:r w:rsidR="006D2ACD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azred dolazi u 7,55 na glavni ulaz desno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-4.a razred dolazi u 8,00 na glavni ulaz desno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-4.b razred dolazi u 8,05 na glavni ulaz desno</w:t>
      </w:r>
    </w:p>
    <w:p w:rsidR="00223B2A" w:rsidRPr="00223B2A" w:rsidRDefault="00FE0DF9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B2A">
        <w:rPr>
          <w:rFonts w:ascii="Times New Roman" w:hAnsi="Times New Roman" w:cs="Times New Roman"/>
          <w:sz w:val="24"/>
          <w:szCs w:val="24"/>
        </w:rPr>
        <w:t>Prezuvanje</w:t>
      </w:r>
      <w:proofErr w:type="spellEnd"/>
      <w:r w:rsidRPr="00223B2A">
        <w:rPr>
          <w:rFonts w:ascii="Times New Roman" w:hAnsi="Times New Roman" w:cs="Times New Roman"/>
          <w:sz w:val="24"/>
          <w:szCs w:val="24"/>
        </w:rPr>
        <w:t xml:space="preserve"> na hodniku</w:t>
      </w:r>
      <w:r w:rsidR="006D2ACD" w:rsidRPr="00223B2A">
        <w:rPr>
          <w:rFonts w:ascii="Times New Roman" w:hAnsi="Times New Roman" w:cs="Times New Roman"/>
          <w:sz w:val="24"/>
          <w:szCs w:val="24"/>
        </w:rPr>
        <w:t xml:space="preserve"> ispred učionica,</w:t>
      </w:r>
      <w:r w:rsidR="00B6687A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6D2ACD" w:rsidRPr="00223B2A">
        <w:rPr>
          <w:rFonts w:ascii="Times New Roman" w:hAnsi="Times New Roman" w:cs="Times New Roman"/>
          <w:sz w:val="24"/>
          <w:szCs w:val="24"/>
        </w:rPr>
        <w:t>odlaganje obuće i stvari u ormariće,</w:t>
      </w:r>
      <w:r w:rsidR="00B6687A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6D2ACD" w:rsidRPr="00223B2A">
        <w:rPr>
          <w:rFonts w:ascii="Times New Roman" w:hAnsi="Times New Roman" w:cs="Times New Roman"/>
          <w:sz w:val="24"/>
          <w:szCs w:val="24"/>
        </w:rPr>
        <w:t>pranje ruku i odlazak u učionicu ili na igralište.</w:t>
      </w:r>
      <w:r w:rsidR="00B6687A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6D2ACD" w:rsidRPr="00223B2A">
        <w:rPr>
          <w:rFonts w:ascii="Times New Roman" w:hAnsi="Times New Roman" w:cs="Times New Roman"/>
          <w:sz w:val="24"/>
          <w:szCs w:val="24"/>
        </w:rPr>
        <w:t>Nadzire učitelj.</w:t>
      </w:r>
      <w:r w:rsidR="004B4537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4B4537" w:rsidRPr="00223B2A">
        <w:rPr>
          <w:rFonts w:ascii="Times New Roman" w:hAnsi="Times New Roman" w:cs="Times New Roman"/>
          <w:b/>
          <w:sz w:val="24"/>
          <w:szCs w:val="24"/>
        </w:rPr>
        <w:t>Učenici i prvi dan 7. 9. 2</w:t>
      </w:r>
      <w:r w:rsidR="00915225" w:rsidRPr="00223B2A">
        <w:rPr>
          <w:rFonts w:ascii="Times New Roman" w:hAnsi="Times New Roman" w:cs="Times New Roman"/>
          <w:b/>
          <w:sz w:val="24"/>
          <w:szCs w:val="24"/>
        </w:rPr>
        <w:t xml:space="preserve">020. donose obuću za </w:t>
      </w:r>
      <w:proofErr w:type="spellStart"/>
      <w:r w:rsidR="00915225" w:rsidRPr="00223B2A">
        <w:rPr>
          <w:rFonts w:ascii="Times New Roman" w:hAnsi="Times New Roman" w:cs="Times New Roman"/>
          <w:b/>
          <w:sz w:val="24"/>
          <w:szCs w:val="24"/>
        </w:rPr>
        <w:t>prezuvanje</w:t>
      </w:r>
      <w:proofErr w:type="spellEnd"/>
      <w:r w:rsidR="00915225" w:rsidRPr="00223B2A">
        <w:rPr>
          <w:rFonts w:ascii="Times New Roman" w:hAnsi="Times New Roman" w:cs="Times New Roman"/>
          <w:b/>
          <w:sz w:val="24"/>
          <w:szCs w:val="24"/>
        </w:rPr>
        <w:t xml:space="preserve">, kao i školske torbe za preuzimanje udžbenika. 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-1.a je u učionici prvog razreda na kraju hodnika u prizemlju.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-1.b je u trećoj učionici u prizemlju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-2. razred je u petoj učionici u prizemlju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-3. razred je u kabinetu hrvatskoga jezika na katu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-4.a je u kabinetu vjeronauka na katu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-4.b je u kabinetu matematike na katu</w:t>
      </w:r>
    </w:p>
    <w:p w:rsidR="006D2ACD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Izvođenje nastave po planu</w:t>
      </w:r>
      <w:r w:rsidR="00AB0B1D">
        <w:rPr>
          <w:rFonts w:ascii="Times New Roman" w:hAnsi="Times New Roman" w:cs="Times New Roman"/>
          <w:sz w:val="24"/>
          <w:szCs w:val="24"/>
        </w:rPr>
        <w:t>.</w:t>
      </w:r>
    </w:p>
    <w:p w:rsidR="00AB0B1D" w:rsidRDefault="00AB0B1D" w:rsidP="00701348">
      <w:pPr>
        <w:rPr>
          <w:rFonts w:ascii="Times New Roman" w:hAnsi="Times New Roman" w:cs="Times New Roman"/>
          <w:b/>
          <w:sz w:val="24"/>
          <w:szCs w:val="24"/>
        </w:rPr>
      </w:pPr>
    </w:p>
    <w:p w:rsidR="00AB0B1D" w:rsidRDefault="00AB0B1D" w:rsidP="00701348">
      <w:pPr>
        <w:rPr>
          <w:rFonts w:ascii="Times New Roman" w:hAnsi="Times New Roman" w:cs="Times New Roman"/>
          <w:b/>
          <w:sz w:val="24"/>
          <w:szCs w:val="24"/>
        </w:rPr>
      </w:pPr>
    </w:p>
    <w:p w:rsidR="00AB0B1D" w:rsidRDefault="00AB0B1D" w:rsidP="00701348">
      <w:pPr>
        <w:rPr>
          <w:rFonts w:ascii="Times New Roman" w:hAnsi="Times New Roman" w:cs="Times New Roman"/>
          <w:b/>
          <w:sz w:val="24"/>
          <w:szCs w:val="24"/>
        </w:rPr>
      </w:pPr>
    </w:p>
    <w:p w:rsidR="00701348" w:rsidRPr="00AB0B1D" w:rsidRDefault="00701348" w:rsidP="00701348">
      <w:pPr>
        <w:rPr>
          <w:rFonts w:ascii="Times New Roman" w:hAnsi="Times New Roman" w:cs="Times New Roman"/>
          <w:b/>
          <w:sz w:val="24"/>
          <w:szCs w:val="24"/>
        </w:rPr>
      </w:pPr>
      <w:r w:rsidRPr="00AB0B1D">
        <w:rPr>
          <w:rFonts w:ascii="Times New Roman" w:hAnsi="Times New Roman" w:cs="Times New Roman"/>
          <w:b/>
          <w:sz w:val="24"/>
          <w:szCs w:val="24"/>
        </w:rPr>
        <w:lastRenderedPageBreak/>
        <w:t>Trajanje nastave:</w:t>
      </w:r>
    </w:p>
    <w:p w:rsidR="00701348" w:rsidRPr="00AB0B1D" w:rsidRDefault="00701348" w:rsidP="00701348">
      <w:pPr>
        <w:rPr>
          <w:rFonts w:ascii="Times New Roman" w:hAnsi="Times New Roman" w:cs="Times New Roman"/>
          <w:b/>
          <w:sz w:val="24"/>
          <w:szCs w:val="24"/>
        </w:rPr>
      </w:pPr>
      <w:r w:rsidRPr="00AB0B1D">
        <w:rPr>
          <w:rFonts w:ascii="Times New Roman" w:hAnsi="Times New Roman" w:cs="Times New Roman"/>
          <w:b/>
          <w:sz w:val="24"/>
          <w:szCs w:val="24"/>
        </w:rPr>
        <w:t>1.sat 8,00-8,45</w:t>
      </w:r>
    </w:p>
    <w:p w:rsidR="00701348" w:rsidRPr="00AB0B1D" w:rsidRDefault="00701348" w:rsidP="00701348">
      <w:pPr>
        <w:rPr>
          <w:rFonts w:ascii="Times New Roman" w:hAnsi="Times New Roman" w:cs="Times New Roman"/>
          <w:b/>
          <w:sz w:val="24"/>
          <w:szCs w:val="24"/>
        </w:rPr>
      </w:pPr>
      <w:r w:rsidRPr="00AB0B1D">
        <w:rPr>
          <w:rFonts w:ascii="Times New Roman" w:hAnsi="Times New Roman" w:cs="Times New Roman"/>
          <w:b/>
          <w:sz w:val="24"/>
          <w:szCs w:val="24"/>
        </w:rPr>
        <w:t>2.sat 8,50-9,35</w:t>
      </w:r>
    </w:p>
    <w:p w:rsidR="00701348" w:rsidRPr="00AB0B1D" w:rsidRDefault="00701348" w:rsidP="00701348">
      <w:pPr>
        <w:rPr>
          <w:rFonts w:ascii="Times New Roman" w:hAnsi="Times New Roman" w:cs="Times New Roman"/>
          <w:b/>
          <w:sz w:val="24"/>
          <w:szCs w:val="24"/>
        </w:rPr>
      </w:pPr>
      <w:r w:rsidRPr="00AB0B1D">
        <w:rPr>
          <w:rFonts w:ascii="Times New Roman" w:hAnsi="Times New Roman" w:cs="Times New Roman"/>
          <w:b/>
          <w:sz w:val="24"/>
          <w:szCs w:val="24"/>
        </w:rPr>
        <w:t>3.sat 9,50-10,45</w:t>
      </w:r>
    </w:p>
    <w:p w:rsidR="00701348" w:rsidRPr="00AB0B1D" w:rsidRDefault="00701348" w:rsidP="00701348">
      <w:pPr>
        <w:rPr>
          <w:rFonts w:ascii="Times New Roman" w:hAnsi="Times New Roman" w:cs="Times New Roman"/>
          <w:b/>
          <w:sz w:val="24"/>
          <w:szCs w:val="24"/>
        </w:rPr>
      </w:pPr>
      <w:r w:rsidRPr="00AB0B1D">
        <w:rPr>
          <w:rFonts w:ascii="Times New Roman" w:hAnsi="Times New Roman" w:cs="Times New Roman"/>
          <w:b/>
          <w:sz w:val="24"/>
          <w:szCs w:val="24"/>
        </w:rPr>
        <w:t>4.sat 10,50-11,35</w:t>
      </w:r>
    </w:p>
    <w:p w:rsidR="00701348" w:rsidRPr="009E3D91" w:rsidRDefault="00701348" w:rsidP="009E3D91">
      <w:pPr>
        <w:rPr>
          <w:rFonts w:ascii="Times New Roman" w:hAnsi="Times New Roman" w:cs="Times New Roman"/>
          <w:b/>
          <w:sz w:val="24"/>
          <w:szCs w:val="24"/>
        </w:rPr>
      </w:pPr>
      <w:r w:rsidRPr="00AB0B1D">
        <w:rPr>
          <w:rFonts w:ascii="Times New Roman" w:hAnsi="Times New Roman" w:cs="Times New Roman"/>
          <w:b/>
          <w:sz w:val="24"/>
          <w:szCs w:val="24"/>
        </w:rPr>
        <w:t>5. sat 11,40-12,25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Ne koristi se školsko zvono,</w:t>
      </w:r>
      <w:r w:rsidR="00B6687A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u razmacima kao u dolasku</w:t>
      </w:r>
      <w:r w:rsidR="00B6687A" w:rsidRPr="00223B2A">
        <w:rPr>
          <w:rFonts w:ascii="Times New Roman" w:hAnsi="Times New Roman" w:cs="Times New Roman"/>
          <w:sz w:val="24"/>
          <w:szCs w:val="24"/>
        </w:rPr>
        <w:t>,</w:t>
      </w:r>
      <w:r w:rsidRPr="00223B2A">
        <w:rPr>
          <w:rFonts w:ascii="Times New Roman" w:hAnsi="Times New Roman" w:cs="Times New Roman"/>
          <w:sz w:val="24"/>
          <w:szCs w:val="24"/>
        </w:rPr>
        <w:t xml:space="preserve"> svaki razred različito koristi odmor i obavezno paziti da ne bude kontakta između učenika iz drugih razreda.</w:t>
      </w:r>
    </w:p>
    <w:p w:rsidR="00B6687A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Školska kuhinja radi od srijede 9.</w:t>
      </w:r>
      <w:r w:rsidR="00B6687A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rujna 2020. godine, a 7. i 8. rujna učenici donose objed od kuće i objeduju u učionicama.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Protokol kretanja hodnicima i uporaba sanitarnih p</w:t>
      </w:r>
      <w:r w:rsidR="006C3BE4" w:rsidRPr="00223B2A">
        <w:rPr>
          <w:rFonts w:ascii="Times New Roman" w:hAnsi="Times New Roman" w:cs="Times New Roman"/>
          <w:b/>
          <w:sz w:val="24"/>
          <w:szCs w:val="24"/>
          <w:u w:val="single"/>
        </w:rPr>
        <w:t>rostorija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 xml:space="preserve">Pri kretanju hodnicima koristiti </w:t>
      </w:r>
      <w:r w:rsidRPr="00223B2A">
        <w:rPr>
          <w:rFonts w:ascii="Times New Roman" w:hAnsi="Times New Roman" w:cs="Times New Roman"/>
          <w:b/>
          <w:sz w:val="24"/>
          <w:szCs w:val="24"/>
        </w:rPr>
        <w:t>pravilo desne strane</w:t>
      </w:r>
      <w:r w:rsidR="009D2A29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(osim pri silasku niz stepenice)</w:t>
      </w:r>
      <w:r w:rsidRPr="00223B2A">
        <w:rPr>
          <w:rFonts w:ascii="Times New Roman" w:hAnsi="Times New Roman" w:cs="Times New Roman"/>
          <w:sz w:val="24"/>
          <w:szCs w:val="24"/>
        </w:rPr>
        <w:t>,</w:t>
      </w:r>
      <w:r w:rsidR="009D2A29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u slučaju da se mimoilaze s ostalima kretanje nastaviti držeći se što je moguće veći razmak i ne zaustavljati se u hodniku. Obavezno paziti pri kretanju da je udaljenost između učenika 2 metra.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U svakom hodniku je jedna spremačica koja nadgleda ulazak i izlazak učenika u sanitarne prostore.</w:t>
      </w:r>
      <w:r w:rsidR="009D2A29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Na svakom sanitarnom čvoru natp</w:t>
      </w:r>
      <w:r w:rsidR="00F01A4E" w:rsidRPr="00223B2A">
        <w:rPr>
          <w:rFonts w:ascii="Times New Roman" w:hAnsi="Times New Roman" w:cs="Times New Roman"/>
          <w:sz w:val="24"/>
          <w:szCs w:val="24"/>
        </w:rPr>
        <w:t>isa</w:t>
      </w:r>
      <w:r w:rsidRPr="00223B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3B2A">
        <w:rPr>
          <w:rFonts w:ascii="Times New Roman" w:hAnsi="Times New Roman" w:cs="Times New Roman"/>
          <w:sz w:val="24"/>
          <w:szCs w:val="24"/>
        </w:rPr>
        <w:t>upozorba</w:t>
      </w:r>
      <w:proofErr w:type="spellEnd"/>
      <w:r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F01A4E" w:rsidRPr="00223B2A">
        <w:rPr>
          <w:rFonts w:ascii="Times New Roman" w:hAnsi="Times New Roman" w:cs="Times New Roman"/>
          <w:sz w:val="24"/>
          <w:szCs w:val="24"/>
        </w:rPr>
        <w:t xml:space="preserve">znači da je </w:t>
      </w:r>
      <w:r w:rsidRPr="00223B2A">
        <w:rPr>
          <w:rFonts w:ascii="Times New Roman" w:hAnsi="Times New Roman" w:cs="Times New Roman"/>
          <w:sz w:val="24"/>
          <w:szCs w:val="24"/>
        </w:rPr>
        <w:t xml:space="preserve">moguće najviše dvije osobe u prostoru. </w:t>
      </w:r>
      <w:r w:rsidR="009D2A29" w:rsidRPr="00223B2A">
        <w:rPr>
          <w:rFonts w:ascii="Times New Roman" w:hAnsi="Times New Roman" w:cs="Times New Roman"/>
          <w:sz w:val="24"/>
          <w:szCs w:val="24"/>
        </w:rPr>
        <w:t>Ako ima više učenika</w:t>
      </w:r>
      <w:r w:rsidRPr="00223B2A">
        <w:rPr>
          <w:rFonts w:ascii="Times New Roman" w:hAnsi="Times New Roman" w:cs="Times New Roman"/>
          <w:sz w:val="24"/>
          <w:szCs w:val="24"/>
        </w:rPr>
        <w:t>,</w:t>
      </w:r>
      <w:r w:rsidR="009D2A29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čekaju na obilježenoj i propisanoj udaljenosti.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Plan dežurnih spremačica je po posebnom planu.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U organiziranom odlasku u blagovaonicu,</w:t>
      </w:r>
      <w:r w:rsidR="002F5E42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sportsku dvoranu,</w:t>
      </w:r>
      <w:r w:rsidR="002F5E42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igralište,</w:t>
      </w:r>
      <w:r w:rsidR="002F5E42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dolazak  i odlazak iz škole</w:t>
      </w:r>
      <w:r w:rsidR="002F5E42" w:rsidRPr="00223B2A">
        <w:rPr>
          <w:rFonts w:ascii="Times New Roman" w:hAnsi="Times New Roman" w:cs="Times New Roman"/>
          <w:sz w:val="24"/>
          <w:szCs w:val="24"/>
        </w:rPr>
        <w:t>,</w:t>
      </w:r>
      <w:r w:rsidRPr="00223B2A">
        <w:rPr>
          <w:rFonts w:ascii="Times New Roman" w:hAnsi="Times New Roman" w:cs="Times New Roman"/>
          <w:sz w:val="24"/>
          <w:szCs w:val="24"/>
        </w:rPr>
        <w:t xml:space="preserve"> obavezan je propisani razmak i </w:t>
      </w:r>
      <w:r w:rsidRPr="00223B2A">
        <w:rPr>
          <w:rFonts w:ascii="Times New Roman" w:hAnsi="Times New Roman" w:cs="Times New Roman"/>
          <w:b/>
          <w:sz w:val="24"/>
          <w:szCs w:val="24"/>
        </w:rPr>
        <w:t>pravilo desne strane</w:t>
      </w:r>
      <w:r w:rsidR="00F01A4E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(izuzetak stepenište)</w:t>
      </w:r>
      <w:r w:rsidRPr="00223B2A">
        <w:rPr>
          <w:rFonts w:ascii="Times New Roman" w:hAnsi="Times New Roman" w:cs="Times New Roman"/>
          <w:sz w:val="24"/>
          <w:szCs w:val="24"/>
        </w:rPr>
        <w:t>.</w:t>
      </w:r>
      <w:r w:rsidR="00F01A4E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Obavezna je pratnja učitelja.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-Svaki učitelj grupe je i dežurni učitelj za svoju grupu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-Organizirana prehrana učenika: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Protokol prehrane učenika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Prehrana učenika izvodi se u </w:t>
      </w:r>
      <w:proofErr w:type="spellStart"/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proofErr w:type="spellEnd"/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blagovaonici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podjelu hrane na stolove vrše kuharice,</w:t>
      </w:r>
      <w:r w:rsidR="002F5E42"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učenici sjedaju na predviđena i označena </w:t>
      </w:r>
      <w:r w:rsidR="002F5E42"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mjesta i objeduju </w:t>
      </w: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te se vraćaju u svoju učionicu.</w:t>
      </w:r>
    </w:p>
    <w:p w:rsidR="009E3D91" w:rsidRDefault="009E3D91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Protokol dolaska u blagovaonicu </w:t>
      </w:r>
    </w:p>
    <w:p w:rsidR="006D2ACD" w:rsidRPr="00223B2A" w:rsidRDefault="006D2ACD" w:rsidP="0016280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1.a u 9,30</w:t>
      </w:r>
    </w:p>
    <w:p w:rsidR="006D2ACD" w:rsidRPr="00223B2A" w:rsidRDefault="006D2ACD" w:rsidP="0016280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1.b. u 9,45</w:t>
      </w:r>
    </w:p>
    <w:p w:rsidR="006D2ACD" w:rsidRPr="00223B2A" w:rsidRDefault="006D2ACD" w:rsidP="0016280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2.r.u 10,00</w:t>
      </w:r>
    </w:p>
    <w:p w:rsidR="006D2ACD" w:rsidRPr="00223B2A" w:rsidRDefault="006D2ACD" w:rsidP="0016280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3.r.u 10,15</w:t>
      </w:r>
    </w:p>
    <w:p w:rsidR="006D2ACD" w:rsidRPr="00223B2A" w:rsidRDefault="006D2ACD" w:rsidP="0016280B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4.a.r.u 10,30</w:t>
      </w:r>
    </w:p>
    <w:p w:rsidR="006D2ACD" w:rsidRPr="00223B2A" w:rsidRDefault="006D2ACD" w:rsidP="002F5E42">
      <w:pPr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4.b.r u 10,45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Svi koji se nalaze u prostoru škole moraju pridržavati Uputa HZJZ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U organiziranom odlasku u blagovaonicu, sportsku dvoranu, igralište ,dolazak  i odlazak iz škole obavezan je propisani razmak i pravilo desne strane. Obavezna je pratnja učitelja.</w:t>
      </w:r>
    </w:p>
    <w:p w:rsidR="006D2ACD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Predmetna nastava</w:t>
      </w:r>
    </w:p>
    <w:p w:rsidR="00701348" w:rsidRPr="00223B2A" w:rsidRDefault="00701348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UČENICI PREDMETNE NASTAVE ZA VRIJEME BORAVKA U ŠKOLI NE NOSE ZAŠTITNE MASKE, JER JE OSIGURANA POTREBNA DISTANCA.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Prijevoz učenika je organiziran i učenici putnici po dolasku odlaze u svoje učionice,</w:t>
      </w:r>
      <w:r w:rsidR="00F30CF7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a u</w:t>
      </w:r>
      <w:r w:rsidRPr="00223B2A">
        <w:rPr>
          <w:rFonts w:ascii="Times New Roman" w:hAnsi="Times New Roman" w:cs="Times New Roman"/>
          <w:b/>
          <w:sz w:val="24"/>
          <w:szCs w:val="24"/>
        </w:rPr>
        <w:t xml:space="preserve"> povratku do dolaska autobusa borave u svojim učionicama uz nadzor dežurnog učitelja.</w:t>
      </w:r>
    </w:p>
    <w:p w:rsidR="00B52354" w:rsidRPr="00223B2A" w:rsidRDefault="00B52354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Autobus dolazi ispred Škole u 12,50 sati, a odlazi u 18,55 sati.</w:t>
      </w:r>
    </w:p>
    <w:p w:rsidR="004B4537" w:rsidRPr="00223B2A" w:rsidRDefault="00E559A8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3B2A">
        <w:rPr>
          <w:rFonts w:ascii="Times New Roman" w:hAnsi="Times New Roman" w:cs="Times New Roman"/>
          <w:b/>
          <w:sz w:val="24"/>
          <w:szCs w:val="24"/>
        </w:rPr>
        <w:t>Prezuvanje</w:t>
      </w:r>
      <w:proofErr w:type="spellEnd"/>
      <w:r w:rsidRPr="00223B2A">
        <w:rPr>
          <w:rFonts w:ascii="Times New Roman" w:hAnsi="Times New Roman" w:cs="Times New Roman"/>
          <w:b/>
          <w:sz w:val="24"/>
          <w:szCs w:val="24"/>
        </w:rPr>
        <w:t xml:space="preserve"> na hodniku</w:t>
      </w:r>
      <w:r w:rsidR="004B4537" w:rsidRPr="00223B2A">
        <w:rPr>
          <w:rFonts w:ascii="Times New Roman" w:hAnsi="Times New Roman" w:cs="Times New Roman"/>
          <w:b/>
          <w:sz w:val="24"/>
          <w:szCs w:val="24"/>
        </w:rPr>
        <w:t xml:space="preserve"> ispred učionica, odlaganje obuće i stvari u ormariće, pranje ruku i odlazak u učionicu ili na igralište. Nadzire učitelj. Učenici i prvi dan 7. 9. 2</w:t>
      </w:r>
      <w:r w:rsidRPr="00223B2A">
        <w:rPr>
          <w:rFonts w:ascii="Times New Roman" w:hAnsi="Times New Roman" w:cs="Times New Roman"/>
          <w:b/>
          <w:sz w:val="24"/>
          <w:szCs w:val="24"/>
        </w:rPr>
        <w:t xml:space="preserve">020. donose obuću za </w:t>
      </w:r>
      <w:proofErr w:type="spellStart"/>
      <w:r w:rsidRPr="00223B2A">
        <w:rPr>
          <w:rFonts w:ascii="Times New Roman" w:hAnsi="Times New Roman" w:cs="Times New Roman"/>
          <w:b/>
          <w:sz w:val="24"/>
          <w:szCs w:val="24"/>
        </w:rPr>
        <w:t>prezuvanje</w:t>
      </w:r>
      <w:proofErr w:type="spellEnd"/>
      <w:r w:rsidRPr="00223B2A">
        <w:rPr>
          <w:rFonts w:ascii="Times New Roman" w:hAnsi="Times New Roman" w:cs="Times New Roman"/>
          <w:b/>
          <w:sz w:val="24"/>
          <w:szCs w:val="24"/>
        </w:rPr>
        <w:t xml:space="preserve">, kao i </w:t>
      </w:r>
      <w:r w:rsidR="00223B2A">
        <w:rPr>
          <w:rFonts w:ascii="Times New Roman" w:hAnsi="Times New Roman" w:cs="Times New Roman"/>
          <w:b/>
          <w:sz w:val="24"/>
          <w:szCs w:val="24"/>
        </w:rPr>
        <w:t xml:space="preserve">školske </w:t>
      </w:r>
      <w:r w:rsidRPr="00223B2A">
        <w:rPr>
          <w:rFonts w:ascii="Times New Roman" w:hAnsi="Times New Roman" w:cs="Times New Roman"/>
          <w:b/>
          <w:sz w:val="24"/>
          <w:szCs w:val="24"/>
        </w:rPr>
        <w:t>torbe za preuzimanje udžbenika.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 xml:space="preserve">Učitelj koji završava sat je s učenicima na odmoru a nakon toga preuzima drugi razred </w:t>
      </w:r>
      <w:r w:rsidR="00F30CF7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itd.</w:t>
      </w:r>
      <w:r w:rsidR="00F30CF7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Učenici borave i za vrijeme odmora u svojoj učionici</w:t>
      </w:r>
      <w:r w:rsidR="00F30CF7" w:rsidRPr="00223B2A">
        <w:rPr>
          <w:rFonts w:ascii="Times New Roman" w:hAnsi="Times New Roman" w:cs="Times New Roman"/>
          <w:b/>
          <w:sz w:val="24"/>
          <w:szCs w:val="24"/>
        </w:rPr>
        <w:t>,</w:t>
      </w:r>
      <w:r w:rsidRPr="00223B2A">
        <w:rPr>
          <w:rFonts w:ascii="Times New Roman" w:hAnsi="Times New Roman" w:cs="Times New Roman"/>
          <w:b/>
          <w:sz w:val="24"/>
          <w:szCs w:val="24"/>
        </w:rPr>
        <w:t xml:space="preserve"> a organizirano uz pratnju učitelj</w:t>
      </w:r>
      <w:r w:rsidR="00F30CF7" w:rsidRPr="00223B2A">
        <w:rPr>
          <w:rFonts w:ascii="Times New Roman" w:hAnsi="Times New Roman" w:cs="Times New Roman"/>
          <w:b/>
          <w:sz w:val="24"/>
          <w:szCs w:val="24"/>
        </w:rPr>
        <w:t>a</w:t>
      </w:r>
      <w:r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0CF7" w:rsidRPr="00223B2A">
        <w:rPr>
          <w:rFonts w:ascii="Times New Roman" w:hAnsi="Times New Roman" w:cs="Times New Roman"/>
          <w:b/>
          <w:sz w:val="24"/>
          <w:szCs w:val="24"/>
        </w:rPr>
        <w:t>idu na izvršenje ostalih zadaća.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Nastava u drugoj smjeni započinje u 13,00</w:t>
      </w:r>
      <w:r w:rsidR="00F30CF7" w:rsidRPr="009E3D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sati</w:t>
      </w:r>
    </w:p>
    <w:p w:rsidR="006D2ACD" w:rsidRPr="009E3D91" w:rsidRDefault="00784A72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-5.a je u kabinetu fizike/kemije/biologije</w:t>
      </w:r>
      <w:r w:rsidR="006D2ACD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30CF7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52649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dolazak u 12,</w:t>
      </w:r>
      <w:r w:rsidR="006D2ACD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50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6D2ACD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glavni ulaz lijevo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-6.a je u kabinetu tehničkoga, dolazak u 12,55</w:t>
      </w:r>
      <w:r w:rsidR="00784A72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glavni ulaz lijevo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-6. b je u četvrtoj učionici na prizemlju</w:t>
      </w:r>
      <w:r w:rsidR="00D3403E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="00F30CF7"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13,00</w:t>
      </w:r>
      <w:r w:rsidR="00784A72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glavni ulaz lijevo 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-7.a je u kabinetu matematike na katu</w:t>
      </w:r>
      <w:r w:rsidR="00D3403E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12,50</w:t>
      </w:r>
      <w:r w:rsidR="00784A72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glavni ulaz desno</w:t>
      </w:r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>-7.b je u kabinetu hrvatskog jezika na katu</w:t>
      </w:r>
      <w:r w:rsidR="00D3403E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12,55</w:t>
      </w:r>
      <w:r w:rsidR="00784A72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glavni ulaz desno</w:t>
      </w:r>
      <w:bookmarkStart w:id="0" w:name="_GoBack"/>
      <w:bookmarkEnd w:id="0"/>
    </w:p>
    <w:p w:rsidR="006D2ACD" w:rsidRPr="009E3D91" w:rsidRDefault="006D2ACD" w:rsidP="0016280B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-8. u kabinetu engleskoga jezika na katu</w:t>
      </w:r>
      <w:r w:rsidR="00D3403E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13,00</w:t>
      </w:r>
      <w:r w:rsidR="00784A72" w:rsidRPr="009E3D91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9E3D9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glavni ulaz desno </w:t>
      </w:r>
    </w:p>
    <w:p w:rsidR="006D2ACD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Nastava nije kabinetska</w:t>
      </w:r>
      <w:r w:rsidR="00D3403E" w:rsidRPr="00223B2A">
        <w:rPr>
          <w:rFonts w:ascii="Times New Roman" w:hAnsi="Times New Roman" w:cs="Times New Roman"/>
          <w:b/>
          <w:sz w:val="24"/>
          <w:szCs w:val="24"/>
        </w:rPr>
        <w:t>,</w:t>
      </w:r>
      <w:r w:rsidRPr="00223B2A">
        <w:rPr>
          <w:rFonts w:ascii="Times New Roman" w:hAnsi="Times New Roman" w:cs="Times New Roman"/>
          <w:b/>
          <w:sz w:val="24"/>
          <w:szCs w:val="24"/>
        </w:rPr>
        <w:t xml:space="preserve"> osim informatike .</w:t>
      </w:r>
    </w:p>
    <w:p w:rsidR="00A35DD2" w:rsidRPr="00A35DD2" w:rsidRDefault="00A35DD2" w:rsidP="00A35DD2">
      <w:pPr>
        <w:rPr>
          <w:rFonts w:ascii="Times New Roman" w:hAnsi="Times New Roman" w:cs="Times New Roman"/>
          <w:b/>
          <w:sz w:val="24"/>
          <w:szCs w:val="24"/>
        </w:rPr>
      </w:pPr>
      <w:r w:rsidRPr="00A35DD2">
        <w:rPr>
          <w:rFonts w:ascii="Times New Roman" w:hAnsi="Times New Roman" w:cs="Times New Roman"/>
          <w:b/>
          <w:sz w:val="24"/>
          <w:szCs w:val="24"/>
        </w:rPr>
        <w:t>Trajanje nastave:</w:t>
      </w:r>
    </w:p>
    <w:p w:rsidR="00A35DD2" w:rsidRPr="00A35DD2" w:rsidRDefault="00A35DD2" w:rsidP="00A35DD2">
      <w:pPr>
        <w:rPr>
          <w:rFonts w:ascii="Times New Roman" w:hAnsi="Times New Roman" w:cs="Times New Roman"/>
          <w:b/>
          <w:sz w:val="24"/>
          <w:szCs w:val="24"/>
        </w:rPr>
      </w:pPr>
      <w:r w:rsidRPr="00A35DD2">
        <w:rPr>
          <w:rFonts w:ascii="Times New Roman" w:hAnsi="Times New Roman" w:cs="Times New Roman"/>
          <w:b/>
          <w:sz w:val="24"/>
          <w:szCs w:val="24"/>
        </w:rPr>
        <w:t>1.sat 13,00-13,45</w:t>
      </w:r>
    </w:p>
    <w:p w:rsidR="00A35DD2" w:rsidRPr="00A35DD2" w:rsidRDefault="00A35DD2" w:rsidP="00A35DD2">
      <w:pPr>
        <w:rPr>
          <w:rFonts w:ascii="Times New Roman" w:hAnsi="Times New Roman" w:cs="Times New Roman"/>
          <w:b/>
          <w:sz w:val="24"/>
          <w:szCs w:val="24"/>
        </w:rPr>
      </w:pPr>
      <w:r w:rsidRPr="00A35DD2">
        <w:rPr>
          <w:rFonts w:ascii="Times New Roman" w:hAnsi="Times New Roman" w:cs="Times New Roman"/>
          <w:b/>
          <w:sz w:val="24"/>
          <w:szCs w:val="24"/>
        </w:rPr>
        <w:t>2.sat 13,50-14,35</w:t>
      </w:r>
    </w:p>
    <w:p w:rsidR="00A35DD2" w:rsidRPr="00A35DD2" w:rsidRDefault="00A35DD2" w:rsidP="00A35DD2">
      <w:pPr>
        <w:rPr>
          <w:rFonts w:ascii="Times New Roman" w:hAnsi="Times New Roman" w:cs="Times New Roman"/>
          <w:b/>
          <w:sz w:val="24"/>
          <w:szCs w:val="24"/>
        </w:rPr>
      </w:pPr>
      <w:r w:rsidRPr="00A35DD2">
        <w:rPr>
          <w:rFonts w:ascii="Times New Roman" w:hAnsi="Times New Roman" w:cs="Times New Roman"/>
          <w:b/>
          <w:sz w:val="24"/>
          <w:szCs w:val="24"/>
        </w:rPr>
        <w:t>3.sat 14,50-15,35</w:t>
      </w:r>
    </w:p>
    <w:p w:rsidR="00A35DD2" w:rsidRPr="00A35DD2" w:rsidRDefault="00A35DD2" w:rsidP="00A35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4.sat 15,40-16,25</w:t>
      </w:r>
    </w:p>
    <w:p w:rsidR="00A35DD2" w:rsidRPr="00A35DD2" w:rsidRDefault="00A35DD2" w:rsidP="00A35D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5.sat 16,30-17,15</w:t>
      </w:r>
    </w:p>
    <w:p w:rsidR="00A35DD2" w:rsidRPr="00223B2A" w:rsidRDefault="00A35DD2" w:rsidP="009E3D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6.sat 17,2</w:t>
      </w:r>
      <w:r w:rsidRPr="00A35DD2">
        <w:rPr>
          <w:rFonts w:ascii="Times New Roman" w:hAnsi="Times New Roman" w:cs="Times New Roman"/>
          <w:b/>
          <w:sz w:val="24"/>
          <w:szCs w:val="24"/>
        </w:rPr>
        <w:t>0-18,05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U organiziranom odlasku u blagovaonicu, sportsku dvoranu, igralište, dolazak  i odlazak iz škole obavezan je propisani razmak i pravilo desne strane. Obavezna je pratnja učitelja.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Uč</w:t>
      </w:r>
      <w:r w:rsidR="00D3403E" w:rsidRPr="00223B2A">
        <w:rPr>
          <w:rFonts w:ascii="Times New Roman" w:hAnsi="Times New Roman" w:cs="Times New Roman"/>
          <w:b/>
          <w:sz w:val="24"/>
          <w:szCs w:val="24"/>
        </w:rPr>
        <w:t>enici ostaju u svojim razredima</w:t>
      </w:r>
      <w:r w:rsidRPr="00223B2A">
        <w:rPr>
          <w:rFonts w:ascii="Times New Roman" w:hAnsi="Times New Roman" w:cs="Times New Roman"/>
          <w:b/>
          <w:sz w:val="24"/>
          <w:szCs w:val="24"/>
        </w:rPr>
        <w:t>,</w:t>
      </w:r>
      <w:r w:rsidR="00D3403E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a učitelji dolaze u razrede.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Po planu svaki tjedan je jedan učitelj voditelj dežurstva,</w:t>
      </w:r>
      <w:r w:rsidR="00D3403E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dolazi 30 minuta prije i odlazi 30 minuta nakon nastave i odlaska učenika putnika.</w:t>
      </w:r>
    </w:p>
    <w:p w:rsidR="00701348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B2A">
        <w:rPr>
          <w:rFonts w:ascii="Times New Roman" w:hAnsi="Times New Roman" w:cs="Times New Roman"/>
          <w:b/>
          <w:sz w:val="24"/>
          <w:szCs w:val="24"/>
        </w:rPr>
        <w:t>Školska kuhinja radi od srijede 9.</w:t>
      </w:r>
      <w:r w:rsidR="00E03051" w:rsidRPr="00223B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b/>
          <w:sz w:val="24"/>
          <w:szCs w:val="24"/>
        </w:rPr>
        <w:t>rujna 2020. godine, a 7. i 8. rujna učenici donose objed od kuće i objeduju u učionicama.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Protokol dolaska u blagovaonicu 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5.r. u  14,30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6.</w:t>
      </w:r>
      <w:r w:rsidR="00F41AA2"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r. u 14,45</w:t>
      </w:r>
    </w:p>
    <w:p w:rsidR="00F41AA2" w:rsidRPr="00223B2A" w:rsidRDefault="00F41AA2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6.b r. u 15,00</w:t>
      </w:r>
    </w:p>
    <w:p w:rsidR="006D2ACD" w:rsidRPr="00223B2A" w:rsidRDefault="00F41AA2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7.a.r.u 15,</w:t>
      </w:r>
      <w:proofErr w:type="spellStart"/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proofErr w:type="spellEnd"/>
    </w:p>
    <w:p w:rsidR="006D2ACD" w:rsidRPr="00223B2A" w:rsidRDefault="00F41AA2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7.b.r. u 15,30</w:t>
      </w:r>
    </w:p>
    <w:p w:rsidR="006D2ACD" w:rsidRPr="00223B2A" w:rsidRDefault="00F41AA2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8.r.u 15,45 </w:t>
      </w:r>
    </w:p>
    <w:p w:rsidR="006D2ACD" w:rsidRPr="00223B2A" w:rsidRDefault="006D2ACD" w:rsidP="00E03051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 xml:space="preserve">Svi koji se nalaze u prostoru škole moraju </w:t>
      </w:r>
      <w:r w:rsidR="00E03051" w:rsidRPr="00223B2A">
        <w:rPr>
          <w:rFonts w:ascii="Times New Roman" w:hAnsi="Times New Roman" w:cs="Times New Roman"/>
          <w:sz w:val="24"/>
          <w:szCs w:val="24"/>
        </w:rPr>
        <w:t xml:space="preserve">se </w:t>
      </w:r>
      <w:r w:rsidRPr="00223B2A">
        <w:rPr>
          <w:rFonts w:ascii="Times New Roman" w:hAnsi="Times New Roman" w:cs="Times New Roman"/>
          <w:sz w:val="24"/>
          <w:szCs w:val="24"/>
        </w:rPr>
        <w:t>pridržavati Uputa HZJZ</w:t>
      </w:r>
      <w:r w:rsidR="00E03051" w:rsidRPr="00223B2A">
        <w:rPr>
          <w:rFonts w:ascii="Times New Roman" w:hAnsi="Times New Roman" w:cs="Times New Roman"/>
          <w:sz w:val="24"/>
          <w:szCs w:val="24"/>
        </w:rPr>
        <w:t>.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U organiziranom odlasku u blagovaonicu, sportsku dvoranu, igralište, dolazak  i odlazak iz škole obavezan je propisani razmak i pravilo desne strane. Obavezna je pratnja učitelja.</w:t>
      </w:r>
    </w:p>
    <w:p w:rsidR="00E03051" w:rsidRPr="00223B2A" w:rsidRDefault="004372E1" w:rsidP="006A2C5F">
      <w:pPr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Pravci kretanja učenika i djelatnika po hodnicima su određeni i utvrđeni sukladno rasporedu.</w:t>
      </w:r>
    </w:p>
    <w:p w:rsidR="006D2ACD" w:rsidRPr="00223B2A" w:rsidRDefault="00E03051" w:rsidP="001628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Protokol preuzimanja udžbenika</w:t>
      </w: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Razrednici će zadužiti udžbeničke komplete za učenike svog razreda.</w:t>
      </w:r>
    </w:p>
    <w:p w:rsidR="007364E6" w:rsidRPr="00223B2A" w:rsidRDefault="006D2ACD" w:rsidP="007364E6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Udžbeničke komplete će učenici primiti prvi dan nastave kao i Izjavu koju nose roditelju/skrbniku na potpis. Roditelj/skrbnik će potpisati Izjavu o prihvaćanju obveze vraćanja udžbenika, a temeljem Naputka o načinu uporabe, vraćanja i obnavljanja udžbenika i drugih obrazovnih materijala financiranih sredstvima iz državnog proračuna.</w:t>
      </w:r>
    </w:p>
    <w:p w:rsidR="007364E6" w:rsidRPr="00223B2A" w:rsidRDefault="007364E6" w:rsidP="007364E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Održavanje i nadziranje higijene i propisane dezinfekcije</w:t>
      </w:r>
    </w:p>
    <w:p w:rsidR="007364E6" w:rsidRPr="00223B2A" w:rsidRDefault="006D2ACD" w:rsidP="007364E6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Svi djelatnici škole dužni su se pridržavati naputaka HZJZ o održavanju higijene.</w:t>
      </w:r>
    </w:p>
    <w:p w:rsidR="007364E6" w:rsidRPr="00223B2A" w:rsidRDefault="006D2ACD" w:rsidP="007364E6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>Higijenske navike je potrebno stalno poticati kod učenika.</w:t>
      </w:r>
    </w:p>
    <w:p w:rsidR="007341E8" w:rsidRPr="00223B2A" w:rsidRDefault="006D2ACD" w:rsidP="007341E8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 xml:space="preserve">Za održavanje higijene i dezinfekcije škole zadužene su spremačice </w:t>
      </w:r>
      <w:r w:rsidRPr="00223B2A">
        <w:rPr>
          <w:rFonts w:ascii="Times New Roman" w:hAnsi="Times New Roman" w:cs="Times New Roman"/>
          <w:b/>
          <w:sz w:val="24"/>
          <w:szCs w:val="24"/>
        </w:rPr>
        <w:t xml:space="preserve">po posebnom planu i </w:t>
      </w:r>
      <w:r w:rsidRPr="00223B2A">
        <w:rPr>
          <w:rFonts w:ascii="Times New Roman" w:hAnsi="Times New Roman" w:cs="Times New Roman"/>
          <w:sz w:val="24"/>
          <w:szCs w:val="24"/>
        </w:rPr>
        <w:t xml:space="preserve">kuharice za </w:t>
      </w:r>
      <w:r w:rsidR="007341E8" w:rsidRPr="00223B2A">
        <w:rPr>
          <w:rFonts w:ascii="Times New Roman" w:hAnsi="Times New Roman" w:cs="Times New Roman"/>
          <w:sz w:val="24"/>
          <w:szCs w:val="24"/>
        </w:rPr>
        <w:t>prostor školske kuhinjE.</w:t>
      </w:r>
    </w:p>
    <w:p w:rsidR="009E3D91" w:rsidRDefault="009E3D91" w:rsidP="007341E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3D91" w:rsidRDefault="00E1566C" w:rsidP="007341E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Rad P</w:t>
      </w:r>
      <w:r w:rsidR="006D2ACD" w:rsidRPr="00223B2A">
        <w:rPr>
          <w:rFonts w:ascii="Times New Roman" w:hAnsi="Times New Roman" w:cs="Times New Roman"/>
          <w:b/>
          <w:sz w:val="24"/>
          <w:szCs w:val="24"/>
          <w:u w:val="single"/>
        </w:rPr>
        <w:t>roduženog boravka</w:t>
      </w:r>
    </w:p>
    <w:p w:rsidR="009E3D91" w:rsidRDefault="006D2ACD" w:rsidP="009E3D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sz w:val="24"/>
          <w:szCs w:val="24"/>
        </w:rPr>
        <w:t>Početak rada produženog boravka je od 08. rujna 2020. godine</w:t>
      </w:r>
    </w:p>
    <w:p w:rsidR="009E3D91" w:rsidRDefault="006D2ACD" w:rsidP="009E3D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sz w:val="24"/>
          <w:szCs w:val="24"/>
        </w:rPr>
        <w:t>U drugoj učionici prizemlje je prihvat prve grupe produženog boravka,</w:t>
      </w:r>
      <w:r w:rsidR="00C20904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Pr="00223B2A">
        <w:rPr>
          <w:rFonts w:ascii="Times New Roman" w:hAnsi="Times New Roman" w:cs="Times New Roman"/>
          <w:sz w:val="24"/>
          <w:szCs w:val="24"/>
        </w:rPr>
        <w:t>a u prvoj učionici druge grupe učenika.</w:t>
      </w:r>
      <w:r w:rsidR="00C20904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ED4535" w:rsidRPr="00223B2A">
        <w:rPr>
          <w:rFonts w:ascii="Times New Roman" w:hAnsi="Times New Roman" w:cs="Times New Roman"/>
          <w:sz w:val="24"/>
          <w:szCs w:val="24"/>
        </w:rPr>
        <w:t>Upis se obavlja kod učitelja Produženog boravka.</w:t>
      </w:r>
      <w:r w:rsidR="00B03D1E" w:rsidRPr="00223B2A">
        <w:rPr>
          <w:rFonts w:ascii="Times New Roman" w:hAnsi="Times New Roman" w:cs="Times New Roman"/>
          <w:sz w:val="24"/>
          <w:szCs w:val="24"/>
        </w:rPr>
        <w:t xml:space="preserve"> </w:t>
      </w:r>
      <w:r w:rsidR="004372E1" w:rsidRPr="00223B2A">
        <w:rPr>
          <w:rFonts w:ascii="Times New Roman" w:hAnsi="Times New Roman" w:cs="Times New Roman"/>
          <w:b/>
          <w:sz w:val="24"/>
          <w:szCs w:val="24"/>
        </w:rPr>
        <w:t>U</w:t>
      </w:r>
      <w:r w:rsidR="00B03D1E" w:rsidRPr="00223B2A">
        <w:rPr>
          <w:rFonts w:ascii="Times New Roman" w:hAnsi="Times New Roman" w:cs="Times New Roman"/>
          <w:b/>
          <w:sz w:val="24"/>
          <w:szCs w:val="24"/>
        </w:rPr>
        <w:t>čitelj u P</w:t>
      </w:r>
      <w:r w:rsidR="004372E1" w:rsidRPr="00223B2A">
        <w:rPr>
          <w:rFonts w:ascii="Times New Roman" w:hAnsi="Times New Roman" w:cs="Times New Roman"/>
          <w:b/>
          <w:sz w:val="24"/>
          <w:szCs w:val="24"/>
        </w:rPr>
        <w:t>roduženom boravku je dužan nositi zaštitnu masku</w:t>
      </w:r>
      <w:r w:rsidR="004870F2" w:rsidRPr="00223B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3D91" w:rsidRDefault="009E3D91" w:rsidP="009E3D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01391" w:rsidRPr="009E3D91" w:rsidRDefault="00701391" w:rsidP="009E3D9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Učionica likovne i glazbene kulture se </w:t>
      </w:r>
      <w:proofErr w:type="spellStart"/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>prenamjenjuje</w:t>
      </w:r>
      <w:proofErr w:type="spellEnd"/>
      <w:r w:rsidRPr="00223B2A">
        <w:rPr>
          <w:rFonts w:ascii="Times New Roman" w:hAnsi="Times New Roman" w:cs="Times New Roman"/>
          <w:b/>
          <w:sz w:val="24"/>
          <w:szCs w:val="24"/>
          <w:u w:val="single"/>
        </w:rPr>
        <w:t xml:space="preserve"> u prostoriju za prihvat učenika sa zdravstvenim tegobama sukladno Naputku HZJZ.</w:t>
      </w:r>
    </w:p>
    <w:p w:rsidR="006D2ACD" w:rsidRPr="00223B2A" w:rsidRDefault="006D2ACD" w:rsidP="0016280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2ACD" w:rsidRPr="00223B2A" w:rsidRDefault="006D2ACD" w:rsidP="001628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2ACD" w:rsidRPr="00223B2A" w:rsidRDefault="00C93D91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</w:r>
      <w:r w:rsidRPr="00223B2A">
        <w:rPr>
          <w:rFonts w:ascii="Times New Roman" w:hAnsi="Times New Roman" w:cs="Times New Roman"/>
          <w:sz w:val="24"/>
          <w:szCs w:val="24"/>
        </w:rPr>
        <w:tab/>
        <w:t>RAVNATELJ</w:t>
      </w:r>
    </w:p>
    <w:p w:rsidR="006D2ACD" w:rsidRPr="00223B2A" w:rsidRDefault="00C93D91" w:rsidP="0016280B">
      <w:pPr>
        <w:jc w:val="both"/>
        <w:rPr>
          <w:rFonts w:ascii="Times New Roman" w:hAnsi="Times New Roman" w:cs="Times New Roman"/>
          <w:sz w:val="24"/>
          <w:szCs w:val="24"/>
        </w:rPr>
      </w:pPr>
      <w:r w:rsidRPr="00223B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D2ACD" w:rsidRPr="00223B2A">
        <w:rPr>
          <w:rFonts w:ascii="Times New Roman" w:hAnsi="Times New Roman" w:cs="Times New Roman"/>
          <w:sz w:val="24"/>
          <w:szCs w:val="24"/>
        </w:rPr>
        <w:t xml:space="preserve">Antonio </w:t>
      </w:r>
      <w:proofErr w:type="spellStart"/>
      <w:r w:rsidR="006D2ACD" w:rsidRPr="00223B2A">
        <w:rPr>
          <w:rFonts w:ascii="Times New Roman" w:hAnsi="Times New Roman" w:cs="Times New Roman"/>
          <w:sz w:val="24"/>
          <w:szCs w:val="24"/>
        </w:rPr>
        <w:t>Milinković</w:t>
      </w:r>
      <w:proofErr w:type="spellEnd"/>
      <w:r w:rsidR="006D2ACD" w:rsidRPr="00223B2A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6D2ACD" w:rsidRPr="00223B2A">
        <w:rPr>
          <w:rFonts w:ascii="Times New Roman" w:hAnsi="Times New Roman" w:cs="Times New Roman"/>
          <w:sz w:val="24"/>
          <w:szCs w:val="24"/>
        </w:rPr>
        <w:t>dipl.uč</w:t>
      </w:r>
      <w:proofErr w:type="spellEnd"/>
      <w:r w:rsidR="006D2ACD" w:rsidRPr="00223B2A">
        <w:rPr>
          <w:rFonts w:ascii="Times New Roman" w:hAnsi="Times New Roman" w:cs="Times New Roman"/>
          <w:sz w:val="24"/>
          <w:szCs w:val="24"/>
        </w:rPr>
        <w:t>.</w:t>
      </w:r>
    </w:p>
    <w:p w:rsidR="00570776" w:rsidRPr="00223B2A" w:rsidRDefault="00570776" w:rsidP="001628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0776" w:rsidRPr="00223B2A" w:rsidSect="006D2ACD">
      <w:footerReference w:type="default" r:id="rId8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E8C" w:rsidRDefault="00761E8C" w:rsidP="0099415E">
      <w:pPr>
        <w:spacing w:after="0" w:line="240" w:lineRule="auto"/>
      </w:pPr>
      <w:r>
        <w:separator/>
      </w:r>
    </w:p>
  </w:endnote>
  <w:endnote w:type="continuationSeparator" w:id="0">
    <w:p w:rsidR="00761E8C" w:rsidRDefault="00761E8C" w:rsidP="00994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2223450"/>
      <w:docPartObj>
        <w:docPartGallery w:val="Page Numbers (Bottom of Page)"/>
        <w:docPartUnique/>
      </w:docPartObj>
    </w:sdtPr>
    <w:sdtEndPr/>
    <w:sdtContent>
      <w:p w:rsidR="0099415E" w:rsidRDefault="004F50E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3D9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415E" w:rsidRDefault="0099415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E8C" w:rsidRDefault="00761E8C" w:rsidP="0099415E">
      <w:pPr>
        <w:spacing w:after="0" w:line="240" w:lineRule="auto"/>
      </w:pPr>
      <w:r>
        <w:separator/>
      </w:r>
    </w:p>
  </w:footnote>
  <w:footnote w:type="continuationSeparator" w:id="0">
    <w:p w:rsidR="00761E8C" w:rsidRDefault="00761E8C" w:rsidP="00994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3041"/>
    <w:multiLevelType w:val="hybridMultilevel"/>
    <w:tmpl w:val="A96635A6"/>
    <w:lvl w:ilvl="0" w:tplc="FA5C4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8A49EA"/>
    <w:multiLevelType w:val="hybridMultilevel"/>
    <w:tmpl w:val="ADE8109C"/>
    <w:lvl w:ilvl="0" w:tplc="FA5C42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ACD"/>
    <w:rsid w:val="0007170A"/>
    <w:rsid w:val="0010582E"/>
    <w:rsid w:val="0016280B"/>
    <w:rsid w:val="001851FB"/>
    <w:rsid w:val="00187C8A"/>
    <w:rsid w:val="001A67DF"/>
    <w:rsid w:val="001F378F"/>
    <w:rsid w:val="00223B2A"/>
    <w:rsid w:val="00281E2D"/>
    <w:rsid w:val="002E65B0"/>
    <w:rsid w:val="002F386A"/>
    <w:rsid w:val="002F5E42"/>
    <w:rsid w:val="003A49C7"/>
    <w:rsid w:val="003A51EF"/>
    <w:rsid w:val="003E5C44"/>
    <w:rsid w:val="00420FD4"/>
    <w:rsid w:val="004372E1"/>
    <w:rsid w:val="00457622"/>
    <w:rsid w:val="004870F2"/>
    <w:rsid w:val="0049264C"/>
    <w:rsid w:val="00497945"/>
    <w:rsid w:val="004B4537"/>
    <w:rsid w:val="004F50E2"/>
    <w:rsid w:val="00511BE5"/>
    <w:rsid w:val="00535120"/>
    <w:rsid w:val="00557536"/>
    <w:rsid w:val="00561339"/>
    <w:rsid w:val="00570776"/>
    <w:rsid w:val="00587817"/>
    <w:rsid w:val="005D55BE"/>
    <w:rsid w:val="00654744"/>
    <w:rsid w:val="00697174"/>
    <w:rsid w:val="006A2C5F"/>
    <w:rsid w:val="006C3BE4"/>
    <w:rsid w:val="006C4A29"/>
    <w:rsid w:val="006D2ACD"/>
    <w:rsid w:val="006E03D7"/>
    <w:rsid w:val="00701348"/>
    <w:rsid w:val="00701391"/>
    <w:rsid w:val="007341E8"/>
    <w:rsid w:val="007364E6"/>
    <w:rsid w:val="00761E8C"/>
    <w:rsid w:val="00784A72"/>
    <w:rsid w:val="007E541B"/>
    <w:rsid w:val="008075AA"/>
    <w:rsid w:val="00821D3E"/>
    <w:rsid w:val="00832AE0"/>
    <w:rsid w:val="00861A8A"/>
    <w:rsid w:val="008838C6"/>
    <w:rsid w:val="008C507B"/>
    <w:rsid w:val="008C5289"/>
    <w:rsid w:val="00915225"/>
    <w:rsid w:val="00943FCB"/>
    <w:rsid w:val="0099415E"/>
    <w:rsid w:val="009D2A29"/>
    <w:rsid w:val="009D7C10"/>
    <w:rsid w:val="009E3D91"/>
    <w:rsid w:val="00A35DD2"/>
    <w:rsid w:val="00A51AD8"/>
    <w:rsid w:val="00A83E81"/>
    <w:rsid w:val="00AB0B1D"/>
    <w:rsid w:val="00AD4EE1"/>
    <w:rsid w:val="00B03D1E"/>
    <w:rsid w:val="00B52354"/>
    <w:rsid w:val="00B6687A"/>
    <w:rsid w:val="00BB7740"/>
    <w:rsid w:val="00C076FD"/>
    <w:rsid w:val="00C20904"/>
    <w:rsid w:val="00C21AF9"/>
    <w:rsid w:val="00C52649"/>
    <w:rsid w:val="00C93D91"/>
    <w:rsid w:val="00C944D1"/>
    <w:rsid w:val="00CB6C6E"/>
    <w:rsid w:val="00D04C00"/>
    <w:rsid w:val="00D3403E"/>
    <w:rsid w:val="00D6225B"/>
    <w:rsid w:val="00D7644C"/>
    <w:rsid w:val="00D84F25"/>
    <w:rsid w:val="00D92BC0"/>
    <w:rsid w:val="00DF45A9"/>
    <w:rsid w:val="00DF7DFB"/>
    <w:rsid w:val="00E03051"/>
    <w:rsid w:val="00E1566C"/>
    <w:rsid w:val="00E559A8"/>
    <w:rsid w:val="00E707C8"/>
    <w:rsid w:val="00ED4535"/>
    <w:rsid w:val="00F01A4E"/>
    <w:rsid w:val="00F30CF7"/>
    <w:rsid w:val="00F313CE"/>
    <w:rsid w:val="00F41AA2"/>
    <w:rsid w:val="00F8119E"/>
    <w:rsid w:val="00FB7A33"/>
    <w:rsid w:val="00FD295B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9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415E"/>
  </w:style>
  <w:style w:type="paragraph" w:styleId="Podnoje">
    <w:name w:val="footer"/>
    <w:basedOn w:val="Normal"/>
    <w:link w:val="PodnojeChar"/>
    <w:uiPriority w:val="99"/>
    <w:unhideWhenUsed/>
    <w:rsid w:val="0099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1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9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9415E"/>
  </w:style>
  <w:style w:type="paragraph" w:styleId="Podnoje">
    <w:name w:val="footer"/>
    <w:basedOn w:val="Normal"/>
    <w:link w:val="PodnojeChar"/>
    <w:uiPriority w:val="99"/>
    <w:unhideWhenUsed/>
    <w:rsid w:val="00994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4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1222</Words>
  <Characters>6966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GRADNJA</dc:creator>
  <cp:lastModifiedBy>djelatnik</cp:lastModifiedBy>
  <cp:revision>41</cp:revision>
  <cp:lastPrinted>2020-09-04T09:00:00Z</cp:lastPrinted>
  <dcterms:created xsi:type="dcterms:W3CDTF">2020-09-04T04:46:00Z</dcterms:created>
  <dcterms:modified xsi:type="dcterms:W3CDTF">2020-09-04T11:43:00Z</dcterms:modified>
</cp:coreProperties>
</file>