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DR. FRANJE TUĐMANA LIČKI OSIK</w:t>
      </w:r>
    </w:p>
    <w:p w:rsidR="006D2ACD" w:rsidRPr="00223B2A" w:rsidRDefault="008D14C9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LIČKI OSIK,05. STUDENOG 2020. GODINE</w:t>
      </w:r>
      <w:bookmarkStart w:id="0" w:name="_GoBack"/>
      <w:bookmarkEnd w:id="0"/>
    </w:p>
    <w:p w:rsidR="00D1382B" w:rsidRDefault="006D2ACD" w:rsidP="00D1382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ŠIFRA ŠKOLE: 09-026-003</w:t>
      </w:r>
    </w:p>
    <w:p w:rsidR="00D1382B" w:rsidRDefault="00D1382B" w:rsidP="00D13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1C" w:rsidRPr="00D1382B" w:rsidRDefault="006D2ACD" w:rsidP="00D1382B">
      <w:pPr>
        <w:jc w:val="both"/>
        <w:rPr>
          <w:rFonts w:ascii="Times New Roman" w:hAnsi="Times New Roman" w:cs="Times New Roman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ORGANIZACIJA RADA I PROTOKOLI </w:t>
      </w:r>
      <w:r w:rsid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 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RAD ŠKOLE U ŠKOLSKOJ GODINI 2020./2021. U RAZDOBLJU OD 07. RUJNA 2020. GODINE</w:t>
      </w:r>
    </w:p>
    <w:p w:rsidR="00D1382B" w:rsidRDefault="00D1382B" w:rsidP="00AB0B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7CC" w:rsidRDefault="00925B2F" w:rsidP="00AB0B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IZMJENA</w:t>
      </w:r>
      <w:r w:rsidRPr="00925B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PROTOKOLA</w:t>
      </w:r>
      <w:r w:rsidR="003427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IZVOĐENJA NASTAVE 9. I 10. STUDENOG 2020. GODINE</w:t>
      </w:r>
    </w:p>
    <w:p w:rsidR="00E8075F" w:rsidRDefault="003427CC" w:rsidP="00AB0B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27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Zbog završnih radova i stavljanja u </w:t>
      </w:r>
      <w:r w:rsidR="00A71C8B">
        <w:rPr>
          <w:rFonts w:ascii="Times New Roman" w:hAnsi="Times New Roman" w:cs="Times New Roman"/>
          <w:b/>
          <w:color w:val="FF0000"/>
          <w:sz w:val="24"/>
          <w:szCs w:val="24"/>
        </w:rPr>
        <w:t>funkciju sustava grijanja škole</w:t>
      </w:r>
      <w:r w:rsidRPr="003427C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A71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427CC">
        <w:rPr>
          <w:rFonts w:ascii="Times New Roman" w:hAnsi="Times New Roman" w:cs="Times New Roman"/>
          <w:b/>
          <w:color w:val="FF0000"/>
          <w:sz w:val="24"/>
          <w:szCs w:val="24"/>
        </w:rPr>
        <w:t>za razdoblje  9. i 10. studenog 2020. godine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3427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nastav</w:t>
      </w:r>
      <w:r w:rsidR="00A71C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se neće moći izvoditi u školi </w:t>
      </w:r>
      <w:r w:rsidRPr="003427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 donosim </w:t>
      </w:r>
    </w:p>
    <w:p w:rsidR="003427CC" w:rsidRPr="003427CC" w:rsidRDefault="003427CC" w:rsidP="00AB0B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27CC">
        <w:rPr>
          <w:rFonts w:ascii="Times New Roman" w:hAnsi="Times New Roman" w:cs="Times New Roman"/>
          <w:b/>
          <w:color w:val="FF0000"/>
          <w:sz w:val="24"/>
          <w:szCs w:val="24"/>
        </w:rPr>
        <w:t>Odluku o izvođenju online 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astave od 1.-8. razreda za nave</w:t>
      </w:r>
      <w:r w:rsidRPr="003427CC">
        <w:rPr>
          <w:rFonts w:ascii="Times New Roman" w:hAnsi="Times New Roman" w:cs="Times New Roman"/>
          <w:b/>
          <w:color w:val="FF0000"/>
          <w:sz w:val="24"/>
          <w:szCs w:val="24"/>
        </w:rPr>
        <w:t>deno razdoblje.</w:t>
      </w:r>
    </w:p>
    <w:p w:rsidR="006C4A29" w:rsidRPr="00223B2A" w:rsidRDefault="006C4A29" w:rsidP="006C4A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4426" w:rsidRDefault="003427CC" w:rsidP="00E8075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FD">
        <w:rPr>
          <w:rFonts w:ascii="Times New Roman" w:hAnsi="Times New Roman" w:cs="Times New Roman"/>
          <w:b/>
          <w:sz w:val="24"/>
          <w:szCs w:val="24"/>
        </w:rPr>
        <w:t>ONLINE NASTAVA SE IZVODI U SVIM RAZREDIMA 9. I 10. STUDENOG 2020. GODINE.</w:t>
      </w:r>
    </w:p>
    <w:p w:rsidR="00E8075F" w:rsidRPr="00E8075F" w:rsidRDefault="00E8075F" w:rsidP="00E8075F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426" w:rsidRPr="008766FD" w:rsidRDefault="00004426" w:rsidP="00A71C8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6FD">
        <w:rPr>
          <w:rFonts w:ascii="Times New Roman" w:hAnsi="Times New Roman" w:cs="Times New Roman"/>
          <w:b/>
          <w:sz w:val="24"/>
          <w:szCs w:val="24"/>
        </w:rPr>
        <w:t>UČITELJI RAZREDNE NASTAVE IZVODE NASTAVU KORISTEĆI VEĆ POSTOJEĆE NAČINE KOMUNICIRANJA S RODITELJIMA I UČENICIMA</w:t>
      </w:r>
      <w:r w:rsidR="00A71C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66FD">
        <w:rPr>
          <w:rFonts w:ascii="Times New Roman" w:hAnsi="Times New Roman" w:cs="Times New Roman"/>
          <w:b/>
          <w:sz w:val="24"/>
          <w:szCs w:val="24"/>
        </w:rPr>
        <w:t xml:space="preserve"> U REALNOM VREMENU SUKLADNO RASPOREDU</w:t>
      </w:r>
      <w:r w:rsidR="00A71C8B">
        <w:rPr>
          <w:rFonts w:ascii="Times New Roman" w:hAnsi="Times New Roman" w:cs="Times New Roman"/>
          <w:b/>
          <w:sz w:val="24"/>
          <w:szCs w:val="24"/>
        </w:rPr>
        <w:t>,</w:t>
      </w:r>
      <w:r w:rsidRPr="008766FD">
        <w:rPr>
          <w:rFonts w:ascii="Times New Roman" w:hAnsi="Times New Roman" w:cs="Times New Roman"/>
          <w:b/>
          <w:sz w:val="24"/>
          <w:szCs w:val="24"/>
        </w:rPr>
        <w:t xml:space="preserve"> S POČETKOM U 8,00 SATI.</w:t>
      </w:r>
    </w:p>
    <w:p w:rsidR="008766FD" w:rsidRPr="008766FD" w:rsidRDefault="008766FD" w:rsidP="00A71C8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6FD" w:rsidRDefault="008766FD" w:rsidP="00A71C8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UČITELJI PREDMETNE NASTAVE IZVODE NASTAVU</w:t>
      </w:r>
      <w:r w:rsidR="00A71C8B">
        <w:rPr>
          <w:rFonts w:ascii="Times New Roman" w:hAnsi="Times New Roman" w:cs="Times New Roman"/>
          <w:b/>
          <w:sz w:val="24"/>
          <w:szCs w:val="24"/>
        </w:rPr>
        <w:t xml:space="preserve"> PUTEM TEAMSA U REALNOM VREMENU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71C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SUKLADNO RASPOREDU,</w:t>
      </w:r>
      <w:r w:rsidR="006808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 POČETKOM U 13,00 SATI.</w:t>
      </w:r>
    </w:p>
    <w:p w:rsidR="0047589D" w:rsidRPr="0047589D" w:rsidRDefault="0047589D" w:rsidP="00A71C8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89D" w:rsidRDefault="0047589D" w:rsidP="00A71C8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NADNEVKA 11. STUDENOG</w:t>
      </w:r>
      <w:r w:rsidR="0068088E">
        <w:rPr>
          <w:rFonts w:ascii="Times New Roman" w:hAnsi="Times New Roman" w:cs="Times New Roman"/>
          <w:b/>
          <w:sz w:val="24"/>
          <w:szCs w:val="24"/>
        </w:rPr>
        <w:t xml:space="preserve"> 2020. GODINE, </w:t>
      </w:r>
      <w:r>
        <w:rPr>
          <w:rFonts w:ascii="Times New Roman" w:hAnsi="Times New Roman" w:cs="Times New Roman"/>
          <w:b/>
          <w:sz w:val="24"/>
          <w:szCs w:val="24"/>
        </w:rPr>
        <w:t>NASTAVLJA</w:t>
      </w:r>
      <w:r w:rsidR="0068088E">
        <w:rPr>
          <w:rFonts w:ascii="Times New Roman" w:hAnsi="Times New Roman" w:cs="Times New Roman"/>
          <w:b/>
          <w:sz w:val="24"/>
          <w:szCs w:val="24"/>
        </w:rPr>
        <w:t xml:space="preserve"> SE</w:t>
      </w:r>
      <w:r>
        <w:rPr>
          <w:rFonts w:ascii="Times New Roman" w:hAnsi="Times New Roman" w:cs="Times New Roman"/>
          <w:b/>
          <w:sz w:val="24"/>
          <w:szCs w:val="24"/>
        </w:rPr>
        <w:t xml:space="preserve"> S REDOVITIM IZVOĐENJEM NASTAVE U ŠKOLI.</w:t>
      </w:r>
    </w:p>
    <w:p w:rsidR="008766FD" w:rsidRDefault="008766FD" w:rsidP="008766F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4426" w:rsidRPr="008766FD" w:rsidRDefault="00004426" w:rsidP="008766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6FD">
        <w:rPr>
          <w:rFonts w:ascii="Times New Roman" w:hAnsi="Times New Roman" w:cs="Times New Roman"/>
          <w:b/>
          <w:sz w:val="24"/>
          <w:szCs w:val="24"/>
          <w:u w:val="single"/>
        </w:rPr>
        <w:t>ŠKOLSKA KNJIŽNICA U RAZDOBLJU</w:t>
      </w:r>
      <w:r w:rsidR="008766FD" w:rsidRPr="0087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5.</w:t>
      </w:r>
      <w:r w:rsidR="00417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18. STUDENOG</w:t>
      </w:r>
      <w:r w:rsidR="006808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 GODINE, </w:t>
      </w:r>
      <w:r w:rsidRPr="0087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RADI ONLINE.</w:t>
      </w:r>
    </w:p>
    <w:p w:rsidR="00026C1C" w:rsidRDefault="00026C1C" w:rsidP="00026C1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82B" w:rsidRPr="00026C1C" w:rsidRDefault="00D1382B" w:rsidP="00026C1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106" w:rsidRPr="00366106" w:rsidRDefault="0030230C" w:rsidP="000044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Navedene izmjene P</w:t>
      </w:r>
      <w:r w:rsidR="00366106">
        <w:rPr>
          <w:rFonts w:ascii="Times New Roman" w:hAnsi="Times New Roman" w:cs="Times New Roman"/>
          <w:b/>
          <w:sz w:val="24"/>
          <w:szCs w:val="24"/>
        </w:rPr>
        <w:t>rotokola</w:t>
      </w:r>
      <w:r w:rsidR="00004426">
        <w:rPr>
          <w:rFonts w:ascii="Times New Roman" w:hAnsi="Times New Roman" w:cs="Times New Roman"/>
          <w:b/>
          <w:sz w:val="24"/>
          <w:szCs w:val="24"/>
        </w:rPr>
        <w:t xml:space="preserve"> izvođenja nastave</w:t>
      </w:r>
      <w:r w:rsidR="00366106">
        <w:rPr>
          <w:rFonts w:ascii="Times New Roman" w:hAnsi="Times New Roman" w:cs="Times New Roman"/>
          <w:b/>
          <w:sz w:val="24"/>
          <w:szCs w:val="24"/>
        </w:rPr>
        <w:t xml:space="preserve"> su zbog vr</w:t>
      </w:r>
      <w:r>
        <w:rPr>
          <w:rFonts w:ascii="Times New Roman" w:hAnsi="Times New Roman" w:cs="Times New Roman"/>
          <w:b/>
          <w:sz w:val="24"/>
          <w:szCs w:val="24"/>
        </w:rPr>
        <w:t xml:space="preserve">emenskih uvjeta (hladniji dani) </w:t>
      </w:r>
      <w:r w:rsidR="00004426">
        <w:rPr>
          <w:rFonts w:ascii="Times New Roman" w:hAnsi="Times New Roman" w:cs="Times New Roman"/>
          <w:b/>
          <w:sz w:val="24"/>
          <w:szCs w:val="24"/>
        </w:rPr>
        <w:t>te škola nije u mogućnosti osigurati redovne uvjete za rad u navedenom razdoblju.</w:t>
      </w:r>
    </w:p>
    <w:p w:rsidR="00366106" w:rsidRDefault="00366106" w:rsidP="003661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106">
        <w:rPr>
          <w:rFonts w:ascii="Times New Roman" w:hAnsi="Times New Roman" w:cs="Times New Roman"/>
          <w:b/>
          <w:sz w:val="24"/>
          <w:szCs w:val="24"/>
          <w:u w:val="single"/>
        </w:rPr>
        <w:t>Ove izmjene stupaju</w:t>
      </w:r>
      <w:r w:rsidR="00573167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snagu </w:t>
      </w:r>
      <w:r w:rsidR="008766FD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5731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4807">
        <w:rPr>
          <w:rFonts w:ascii="Times New Roman" w:hAnsi="Times New Roman" w:cs="Times New Roman"/>
          <w:b/>
          <w:sz w:val="24"/>
          <w:szCs w:val="24"/>
          <w:u w:val="single"/>
        </w:rPr>
        <w:t>studenog</w:t>
      </w:r>
      <w:r w:rsidRPr="00366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 godine</w:t>
      </w:r>
      <w:r w:rsidR="00302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73167">
        <w:rPr>
          <w:rFonts w:ascii="Times New Roman" w:hAnsi="Times New Roman" w:cs="Times New Roman"/>
          <w:b/>
          <w:sz w:val="24"/>
          <w:szCs w:val="24"/>
          <w:u w:val="single"/>
        </w:rPr>
        <w:t>pod točkom 5</w:t>
      </w:r>
      <w:r w:rsidR="0047589D">
        <w:rPr>
          <w:rFonts w:ascii="Times New Roman" w:hAnsi="Times New Roman" w:cs="Times New Roman"/>
          <w:b/>
          <w:sz w:val="24"/>
          <w:szCs w:val="24"/>
          <w:u w:val="single"/>
        </w:rPr>
        <w:t>. od 5. studenog</w:t>
      </w:r>
      <w:r w:rsidR="004B4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</w:t>
      </w:r>
      <w:r w:rsidR="0047589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6610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4426" w:rsidRDefault="00004426" w:rsidP="003661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 izmjene stupaju izvan snage 11. studenog 2020. godine</w:t>
      </w:r>
      <w:r w:rsidR="00302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746B">
        <w:rPr>
          <w:rFonts w:ascii="Times New Roman" w:hAnsi="Times New Roman" w:cs="Times New Roman"/>
          <w:b/>
          <w:sz w:val="24"/>
          <w:szCs w:val="24"/>
          <w:u w:val="single"/>
        </w:rPr>
        <w:t xml:space="preserve">(pod točkom </w:t>
      </w:r>
      <w:r w:rsidR="005731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766F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7589D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="0087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 18. studenog</w:t>
      </w:r>
      <w:r w:rsidR="00E8075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</w:t>
      </w:r>
      <w:r w:rsidR="008766F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807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4426" w:rsidRPr="00366106" w:rsidRDefault="00004426" w:rsidP="003661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ACD" w:rsidRPr="00223B2A" w:rsidRDefault="00C93D91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6D2ACD" w:rsidRPr="00223B2A" w:rsidRDefault="008C12D0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D2ACD" w:rsidRPr="00223B2A">
        <w:rPr>
          <w:rFonts w:ascii="Times New Roman" w:hAnsi="Times New Roman" w:cs="Times New Roman"/>
          <w:sz w:val="24"/>
          <w:szCs w:val="24"/>
        </w:rPr>
        <w:t>Antonio Milinković,dipl.uč.</w:t>
      </w:r>
    </w:p>
    <w:p w:rsidR="00570776" w:rsidRPr="00223B2A" w:rsidRDefault="00570776" w:rsidP="001628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776" w:rsidRPr="00223B2A" w:rsidSect="006D2ACD">
      <w:footerReference w:type="default" r:id="rId7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06" w:rsidRDefault="007A3106" w:rsidP="0099415E">
      <w:pPr>
        <w:spacing w:after="0" w:line="240" w:lineRule="auto"/>
      </w:pPr>
      <w:r>
        <w:separator/>
      </w:r>
    </w:p>
  </w:endnote>
  <w:endnote w:type="continuationSeparator" w:id="1">
    <w:p w:rsidR="007A3106" w:rsidRDefault="007A3106" w:rsidP="0099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23450"/>
      <w:docPartObj>
        <w:docPartGallery w:val="Page Numbers (Bottom of Page)"/>
        <w:docPartUnique/>
      </w:docPartObj>
    </w:sdtPr>
    <w:sdtContent>
      <w:p w:rsidR="0099415E" w:rsidRDefault="000A32CD">
        <w:pPr>
          <w:pStyle w:val="Footer"/>
          <w:jc w:val="right"/>
        </w:pPr>
        <w:r>
          <w:fldChar w:fldCharType="begin"/>
        </w:r>
        <w:r w:rsidR="004F50E2">
          <w:instrText xml:space="preserve"> PAGE   \* MERGEFORMAT </w:instrText>
        </w:r>
        <w:r>
          <w:fldChar w:fldCharType="separate"/>
        </w:r>
        <w:r w:rsidR="00D138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15E" w:rsidRDefault="00994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06" w:rsidRDefault="007A3106" w:rsidP="0099415E">
      <w:pPr>
        <w:spacing w:after="0" w:line="240" w:lineRule="auto"/>
      </w:pPr>
      <w:r>
        <w:separator/>
      </w:r>
    </w:p>
  </w:footnote>
  <w:footnote w:type="continuationSeparator" w:id="1">
    <w:p w:rsidR="007A3106" w:rsidRDefault="007A3106" w:rsidP="0099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041"/>
    <w:multiLevelType w:val="hybridMultilevel"/>
    <w:tmpl w:val="A96635A6"/>
    <w:lvl w:ilvl="0" w:tplc="FA5C42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4381"/>
    <w:multiLevelType w:val="hybridMultilevel"/>
    <w:tmpl w:val="FA449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67C"/>
    <w:multiLevelType w:val="hybridMultilevel"/>
    <w:tmpl w:val="F70C2000"/>
    <w:lvl w:ilvl="0" w:tplc="CE1EF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93B55"/>
    <w:multiLevelType w:val="hybridMultilevel"/>
    <w:tmpl w:val="80107434"/>
    <w:lvl w:ilvl="0" w:tplc="8E503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9244D"/>
    <w:multiLevelType w:val="hybridMultilevel"/>
    <w:tmpl w:val="5F3E5500"/>
    <w:lvl w:ilvl="0" w:tplc="9F9233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A49EA"/>
    <w:multiLevelType w:val="hybridMultilevel"/>
    <w:tmpl w:val="ADE8109C"/>
    <w:lvl w:ilvl="0" w:tplc="FA5C42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D66CA"/>
    <w:multiLevelType w:val="hybridMultilevel"/>
    <w:tmpl w:val="0DD61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ACD"/>
    <w:rsid w:val="00004426"/>
    <w:rsid w:val="00026C1C"/>
    <w:rsid w:val="0007170A"/>
    <w:rsid w:val="000A32CD"/>
    <w:rsid w:val="0010582E"/>
    <w:rsid w:val="0016280B"/>
    <w:rsid w:val="001851FB"/>
    <w:rsid w:val="00187C8A"/>
    <w:rsid w:val="001A67DF"/>
    <w:rsid w:val="001F378F"/>
    <w:rsid w:val="00223B2A"/>
    <w:rsid w:val="00281E2D"/>
    <w:rsid w:val="002E65B0"/>
    <w:rsid w:val="002F386A"/>
    <w:rsid w:val="002F5E42"/>
    <w:rsid w:val="0030230C"/>
    <w:rsid w:val="003427CC"/>
    <w:rsid w:val="00366106"/>
    <w:rsid w:val="003A49C7"/>
    <w:rsid w:val="003A51EF"/>
    <w:rsid w:val="003E5C44"/>
    <w:rsid w:val="003F2EDC"/>
    <w:rsid w:val="00417224"/>
    <w:rsid w:val="00420FD4"/>
    <w:rsid w:val="004372E1"/>
    <w:rsid w:val="00457622"/>
    <w:rsid w:val="0047589D"/>
    <w:rsid w:val="004870F2"/>
    <w:rsid w:val="0049264C"/>
    <w:rsid w:val="00497945"/>
    <w:rsid w:val="004B4537"/>
    <w:rsid w:val="004B4807"/>
    <w:rsid w:val="004F50E2"/>
    <w:rsid w:val="0050018D"/>
    <w:rsid w:val="00511BE5"/>
    <w:rsid w:val="00535120"/>
    <w:rsid w:val="00557536"/>
    <w:rsid w:val="00561339"/>
    <w:rsid w:val="00570776"/>
    <w:rsid w:val="00573167"/>
    <w:rsid w:val="00587817"/>
    <w:rsid w:val="005D55BE"/>
    <w:rsid w:val="0061746B"/>
    <w:rsid w:val="00654744"/>
    <w:rsid w:val="0068088E"/>
    <w:rsid w:val="00697174"/>
    <w:rsid w:val="006A2C5F"/>
    <w:rsid w:val="006C3BE4"/>
    <w:rsid w:val="006C4A29"/>
    <w:rsid w:val="006D2ACD"/>
    <w:rsid w:val="006E03D7"/>
    <w:rsid w:val="00701348"/>
    <w:rsid w:val="00701391"/>
    <w:rsid w:val="007341E8"/>
    <w:rsid w:val="007364E6"/>
    <w:rsid w:val="00761E8C"/>
    <w:rsid w:val="00784A72"/>
    <w:rsid w:val="007A3106"/>
    <w:rsid w:val="007E541B"/>
    <w:rsid w:val="008075AA"/>
    <w:rsid w:val="00821D3E"/>
    <w:rsid w:val="00832AE0"/>
    <w:rsid w:val="008510BB"/>
    <w:rsid w:val="00861A8A"/>
    <w:rsid w:val="008766FD"/>
    <w:rsid w:val="008838C6"/>
    <w:rsid w:val="008C12D0"/>
    <w:rsid w:val="008C507B"/>
    <w:rsid w:val="008C5289"/>
    <w:rsid w:val="008D14C9"/>
    <w:rsid w:val="00915225"/>
    <w:rsid w:val="00925B2F"/>
    <w:rsid w:val="00943FCB"/>
    <w:rsid w:val="009804B6"/>
    <w:rsid w:val="0099415E"/>
    <w:rsid w:val="009D2A29"/>
    <w:rsid w:val="009D7C10"/>
    <w:rsid w:val="009E3D91"/>
    <w:rsid w:val="00A35DD2"/>
    <w:rsid w:val="00A51AD8"/>
    <w:rsid w:val="00A71C8B"/>
    <w:rsid w:val="00A83E81"/>
    <w:rsid w:val="00AB0B1D"/>
    <w:rsid w:val="00AC49AB"/>
    <w:rsid w:val="00AD4EE1"/>
    <w:rsid w:val="00B03D1E"/>
    <w:rsid w:val="00B52354"/>
    <w:rsid w:val="00B6687A"/>
    <w:rsid w:val="00BB7740"/>
    <w:rsid w:val="00C076FD"/>
    <w:rsid w:val="00C20904"/>
    <w:rsid w:val="00C21AF9"/>
    <w:rsid w:val="00C52649"/>
    <w:rsid w:val="00C93D91"/>
    <w:rsid w:val="00C944D1"/>
    <w:rsid w:val="00CB6C6E"/>
    <w:rsid w:val="00D04C00"/>
    <w:rsid w:val="00D1382B"/>
    <w:rsid w:val="00D3403E"/>
    <w:rsid w:val="00D6225B"/>
    <w:rsid w:val="00D7644C"/>
    <w:rsid w:val="00D84F25"/>
    <w:rsid w:val="00D92BC0"/>
    <w:rsid w:val="00DF04A5"/>
    <w:rsid w:val="00DF45A9"/>
    <w:rsid w:val="00DF7DFB"/>
    <w:rsid w:val="00E03051"/>
    <w:rsid w:val="00E1566C"/>
    <w:rsid w:val="00E559A8"/>
    <w:rsid w:val="00E707C8"/>
    <w:rsid w:val="00E8075F"/>
    <w:rsid w:val="00ED4535"/>
    <w:rsid w:val="00F01A4E"/>
    <w:rsid w:val="00F30CF7"/>
    <w:rsid w:val="00F313CE"/>
    <w:rsid w:val="00F41AA2"/>
    <w:rsid w:val="00F7771C"/>
    <w:rsid w:val="00F8119E"/>
    <w:rsid w:val="00FB7A33"/>
    <w:rsid w:val="00FD295B"/>
    <w:rsid w:val="00FE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15E"/>
  </w:style>
  <w:style w:type="paragraph" w:styleId="Footer">
    <w:name w:val="footer"/>
    <w:basedOn w:val="Normal"/>
    <w:link w:val="FooterChar"/>
    <w:uiPriority w:val="99"/>
    <w:unhideWhenUsed/>
    <w:rsid w:val="0099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5E"/>
  </w:style>
  <w:style w:type="paragraph" w:styleId="ListParagraph">
    <w:name w:val="List Paragraph"/>
    <w:basedOn w:val="Normal"/>
    <w:uiPriority w:val="34"/>
    <w:qFormat/>
    <w:rsid w:val="00925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GRADNJA</dc:creator>
  <cp:lastModifiedBy>GRADNJA</cp:lastModifiedBy>
  <cp:revision>4</cp:revision>
  <cp:lastPrinted>2020-09-04T09:00:00Z</cp:lastPrinted>
  <dcterms:created xsi:type="dcterms:W3CDTF">2020-11-05T08:28:00Z</dcterms:created>
  <dcterms:modified xsi:type="dcterms:W3CDTF">2020-11-05T08:59:00Z</dcterms:modified>
</cp:coreProperties>
</file>